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H Sarabun New" w:eastAsiaTheme="minorHAnsi" w:hAnsi="TH Sarabun New" w:cs="TH Sarabun New"/>
          <w:b w:val="0"/>
          <w:bCs w:val="0"/>
          <w:sz w:val="22"/>
          <w:szCs w:val="28"/>
        </w:rPr>
        <w:id w:val="1602692410"/>
        <w:docPartObj>
          <w:docPartGallery w:val="Cover Pages"/>
          <w:docPartUnique/>
        </w:docPartObj>
      </w:sdtPr>
      <w:sdtEndPr/>
      <w:sdtContent>
        <w:p w:rsidR="006254CA" w:rsidRPr="00493E25" w:rsidRDefault="006254CA" w:rsidP="006254CA">
          <w:pPr>
            <w:pStyle w:val="2"/>
            <w:rPr>
              <w:rFonts w:ascii="KodchiangUPC" w:hAnsi="KodchiangUPC" w:cs="KodchiangUPC"/>
              <w:sz w:val="56"/>
              <w:szCs w:val="56"/>
            </w:rPr>
          </w:pPr>
          <w:r w:rsidRPr="00493E25">
            <w:rPr>
              <w:rFonts w:ascii="KodchiangUPC" w:hAnsi="KodchiangUPC" w:cs="KodchiangUPC"/>
              <w:sz w:val="56"/>
              <w:szCs w:val="56"/>
              <w:cs/>
            </w:rPr>
            <w:t>การประชุมผู้ปกครองนักเรียน   ประจำปีการศึกษา ๒๕๖๒</w:t>
          </w:r>
        </w:p>
        <w:p w:rsidR="006254CA" w:rsidRPr="00493E25" w:rsidRDefault="006254CA" w:rsidP="006254CA">
          <w:pPr>
            <w:pStyle w:val="2"/>
            <w:rPr>
              <w:rFonts w:ascii="KodchiangUPC" w:hAnsi="KodchiangUPC" w:cs="KodchiangUPC"/>
              <w:sz w:val="56"/>
              <w:szCs w:val="56"/>
            </w:rPr>
          </w:pPr>
          <w:r w:rsidRPr="00493E25">
            <w:rPr>
              <w:rFonts w:ascii="KodchiangUPC" w:hAnsi="KodchiangUPC" w:cs="KodchiangUPC"/>
              <w:sz w:val="56"/>
              <w:szCs w:val="56"/>
              <w:cs/>
            </w:rPr>
            <w:t xml:space="preserve">ณ ห้องประชุมโรงเรียนบ้านคอแลน </w:t>
          </w:r>
        </w:p>
        <w:p w:rsidR="00493E25" w:rsidRDefault="006254CA" w:rsidP="006254CA">
          <w:pPr>
            <w:pStyle w:val="2"/>
            <w:rPr>
              <w:rFonts w:ascii="KodchiangUPC" w:hAnsi="KodchiangUPC" w:cs="KodchiangUPC"/>
              <w:sz w:val="56"/>
              <w:szCs w:val="56"/>
            </w:rPr>
          </w:pPr>
          <w:r w:rsidRPr="00493E25">
            <w:rPr>
              <w:rFonts w:ascii="KodchiangUPC" w:hAnsi="KodchiangUPC" w:cs="KodchiangUPC"/>
              <w:sz w:val="56"/>
              <w:szCs w:val="56"/>
              <w:cs/>
            </w:rPr>
            <w:t xml:space="preserve">๕ พฤศจิกายน ๒๕๖๒  </w:t>
          </w:r>
        </w:p>
        <w:p w:rsidR="006254CA" w:rsidRPr="00493E25" w:rsidRDefault="006254CA" w:rsidP="006254CA">
          <w:pPr>
            <w:pStyle w:val="2"/>
            <w:rPr>
              <w:rFonts w:ascii="KodchiangUPC" w:hAnsi="KodchiangUPC" w:cs="KodchiangUPC"/>
              <w:sz w:val="56"/>
              <w:szCs w:val="56"/>
            </w:rPr>
          </w:pPr>
          <w:r w:rsidRPr="00493E25">
            <w:rPr>
              <w:rFonts w:ascii="KodchiangUPC" w:hAnsi="KodchiangUPC" w:cs="KodchiangUPC"/>
              <w:sz w:val="56"/>
              <w:szCs w:val="56"/>
            </w:rPr>
            <w:t xml:space="preserve"> </w:t>
          </w:r>
        </w:p>
        <w:p w:rsidR="006254CA" w:rsidRPr="00493E25" w:rsidRDefault="00493E25" w:rsidP="006254CA">
          <w:pPr>
            <w:rPr>
              <w:rFonts w:ascii="KodchiangUPC" w:hAnsi="KodchiangUPC" w:cs="KodchiangUPC"/>
              <w:b/>
              <w:bCs/>
              <w:sz w:val="24"/>
              <w:szCs w:val="32"/>
            </w:rPr>
          </w:pPr>
          <w:r w:rsidRPr="00493E25">
            <w:rPr>
              <w:rFonts w:ascii="KodchiangUPC" w:hAnsi="KodchiangUPC" w:cs="KodchiangUPC"/>
              <w:b/>
              <w:bCs/>
              <w:noProof/>
              <w:sz w:val="24"/>
              <w:szCs w:val="32"/>
            </w:rPr>
            <w:drawing>
              <wp:anchor distT="0" distB="0" distL="114300" distR="114300" simplePos="0" relativeHeight="251800576" behindDoc="1" locked="0" layoutInCell="1" allowOverlap="1" wp14:anchorId="4F7C7134" wp14:editId="740FC92E">
                <wp:simplePos x="0" y="0"/>
                <wp:positionH relativeFrom="column">
                  <wp:posOffset>1743075</wp:posOffset>
                </wp:positionH>
                <wp:positionV relativeFrom="paragraph">
                  <wp:posOffset>297815</wp:posOffset>
                </wp:positionV>
                <wp:extent cx="2962275" cy="3949700"/>
                <wp:effectExtent l="19050" t="0" r="28575" b="1117600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508.jp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62275" cy="39497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254CA" w:rsidRPr="00493E25" w:rsidRDefault="006254CA" w:rsidP="006254CA">
          <w:pPr>
            <w:pStyle w:val="3"/>
            <w:spacing w:line="240" w:lineRule="auto"/>
            <w:jc w:val="center"/>
            <w:rPr>
              <w:rFonts w:ascii="KodchiangUPC" w:hAnsi="KodchiangUPC" w:cs="KodchiangUPC"/>
              <w:sz w:val="56"/>
              <w:szCs w:val="56"/>
            </w:rPr>
          </w:pPr>
        </w:p>
        <w:p w:rsidR="006254CA" w:rsidRPr="00493E25" w:rsidRDefault="006254CA" w:rsidP="006254CA">
          <w:pPr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6254CA" w:rsidRPr="00493E25" w:rsidRDefault="006254CA" w:rsidP="006254CA">
          <w:pPr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6254CA" w:rsidRPr="00493E25" w:rsidRDefault="006254CA" w:rsidP="006254CA">
          <w:pPr>
            <w:pStyle w:val="2"/>
            <w:jc w:val="left"/>
            <w:rPr>
              <w:rFonts w:ascii="KodchiangUPC" w:hAnsi="KodchiangUPC" w:cs="KodchiangUPC"/>
            </w:rPr>
          </w:pPr>
        </w:p>
        <w:p w:rsidR="006254CA" w:rsidRPr="00493E25" w:rsidRDefault="006254CA" w:rsidP="006254CA">
          <w:pPr>
            <w:pStyle w:val="2"/>
            <w:ind w:left="4320"/>
            <w:jc w:val="left"/>
            <w:rPr>
              <w:rFonts w:ascii="KodchiangUPC" w:hAnsi="KodchiangUPC" w:cs="KodchiangUPC"/>
            </w:rPr>
          </w:pPr>
        </w:p>
        <w:p w:rsidR="006254CA" w:rsidRPr="00493E25" w:rsidRDefault="006254CA" w:rsidP="006254CA">
          <w:pPr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6254CA" w:rsidRPr="00493E25" w:rsidRDefault="006254CA" w:rsidP="006254CA">
          <w:pPr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6254CA" w:rsidRPr="00493E25" w:rsidRDefault="006254CA" w:rsidP="006254CA">
          <w:pPr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6254CA" w:rsidRPr="00493E25" w:rsidRDefault="006254CA" w:rsidP="006254CA">
          <w:pPr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6254CA" w:rsidRPr="00493E25" w:rsidRDefault="006254CA" w:rsidP="006254CA">
          <w:pPr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6254CA" w:rsidRDefault="006254CA" w:rsidP="006254CA">
          <w:pPr>
            <w:spacing w:after="0"/>
            <w:jc w:val="center"/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493E25" w:rsidRDefault="00493E25" w:rsidP="006254CA">
          <w:pPr>
            <w:spacing w:after="0"/>
            <w:jc w:val="center"/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493E25" w:rsidRDefault="00493E25" w:rsidP="006254CA">
          <w:pPr>
            <w:spacing w:after="0"/>
            <w:jc w:val="center"/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493E25" w:rsidRDefault="00493E25" w:rsidP="006254CA">
          <w:pPr>
            <w:spacing w:after="0"/>
            <w:jc w:val="center"/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493E25" w:rsidRDefault="00493E25" w:rsidP="006254CA">
          <w:pPr>
            <w:spacing w:after="0"/>
            <w:jc w:val="center"/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493E25" w:rsidRPr="00493E25" w:rsidRDefault="00493E25" w:rsidP="006254CA">
          <w:pPr>
            <w:spacing w:after="0"/>
            <w:jc w:val="center"/>
            <w:rPr>
              <w:rFonts w:ascii="KodchiangUPC" w:hAnsi="KodchiangUPC" w:cs="KodchiangUPC"/>
              <w:b/>
              <w:bCs/>
              <w:sz w:val="24"/>
              <w:szCs w:val="32"/>
            </w:rPr>
          </w:pPr>
        </w:p>
        <w:p w:rsidR="00493E25" w:rsidRDefault="00493E25" w:rsidP="006254CA">
          <w:pPr>
            <w:pStyle w:val="2"/>
            <w:rPr>
              <w:rFonts w:ascii="KodchiangUPC" w:hAnsi="KodchiangUPC" w:cs="KodchiangUPC"/>
              <w:sz w:val="56"/>
              <w:szCs w:val="56"/>
            </w:rPr>
          </w:pPr>
        </w:p>
        <w:p w:rsidR="00493E25" w:rsidRDefault="00493E25" w:rsidP="006254CA">
          <w:pPr>
            <w:pStyle w:val="2"/>
            <w:rPr>
              <w:rFonts w:ascii="KodchiangUPC" w:hAnsi="KodchiangUPC" w:cs="KodchiangUPC"/>
              <w:sz w:val="56"/>
              <w:szCs w:val="56"/>
            </w:rPr>
          </w:pPr>
        </w:p>
        <w:p w:rsidR="00493E25" w:rsidRDefault="00493E25" w:rsidP="006254CA">
          <w:pPr>
            <w:pStyle w:val="2"/>
            <w:rPr>
              <w:rFonts w:ascii="KodchiangUPC" w:hAnsi="KodchiangUPC" w:cs="KodchiangUPC"/>
              <w:sz w:val="56"/>
              <w:szCs w:val="56"/>
            </w:rPr>
          </w:pPr>
        </w:p>
        <w:p w:rsidR="006254CA" w:rsidRDefault="006254CA" w:rsidP="006254CA">
          <w:pPr>
            <w:pStyle w:val="2"/>
            <w:rPr>
              <w:rFonts w:ascii="KodchiangUPC" w:hAnsi="KodchiangUPC" w:cs="KodchiangUPC"/>
              <w:sz w:val="56"/>
              <w:szCs w:val="56"/>
            </w:rPr>
          </w:pPr>
          <w:r w:rsidRPr="00493E25">
            <w:rPr>
              <w:rFonts w:ascii="KodchiangUPC" w:hAnsi="KodchiangUPC" w:cs="KodchiangUPC"/>
              <w:sz w:val="56"/>
              <w:szCs w:val="56"/>
              <w:cs/>
            </w:rPr>
            <w:t>โดย</w:t>
          </w:r>
        </w:p>
        <w:p w:rsidR="00BA77FD" w:rsidRPr="00BA77FD" w:rsidRDefault="00BA77FD" w:rsidP="00BA77FD"/>
        <w:p w:rsidR="006254CA" w:rsidRPr="00493E25" w:rsidRDefault="00493E25" w:rsidP="006254CA">
          <w:pPr>
            <w:pStyle w:val="1"/>
            <w:spacing w:before="0"/>
            <w:jc w:val="center"/>
            <w:rPr>
              <w:rFonts w:ascii="KodchiangUPC" w:hAnsi="KodchiangUPC" w:cs="KodchiangUPC"/>
              <w:color w:val="auto"/>
              <w:sz w:val="56"/>
              <w:szCs w:val="56"/>
            </w:rPr>
          </w:pPr>
          <w:r w:rsidRPr="00493E25">
            <w:rPr>
              <w:rFonts w:ascii="KodchiangUPC" w:hAnsi="KodchiangUPC" w:cs="KodchiangUPC"/>
              <w:color w:val="auto"/>
              <w:sz w:val="56"/>
              <w:szCs w:val="56"/>
              <w:cs/>
            </w:rPr>
            <w:t>นางธนพร   สัมมาวงศ์</w:t>
          </w:r>
        </w:p>
        <w:p w:rsidR="006254CA" w:rsidRPr="00493E25" w:rsidRDefault="006254CA" w:rsidP="006254CA">
          <w:pPr>
            <w:pStyle w:val="4"/>
            <w:ind w:left="0" w:firstLine="0"/>
            <w:jc w:val="center"/>
            <w:rPr>
              <w:rFonts w:ascii="KodchiangUPC" w:hAnsi="KodchiangUPC" w:cs="KodchiangUPC"/>
              <w:b/>
              <w:bCs/>
              <w:sz w:val="48"/>
              <w:szCs w:val="48"/>
            </w:rPr>
          </w:pPr>
          <w:r w:rsidRPr="00493E25">
            <w:rPr>
              <w:rFonts w:ascii="KodchiangUPC" w:hAnsi="KodchiangUPC" w:cs="KodchiangUPC"/>
              <w:b/>
              <w:bCs/>
              <w:sz w:val="48"/>
              <w:szCs w:val="48"/>
              <w:cs/>
            </w:rPr>
            <w:t>ครูชำนาญการพิเศษ</w:t>
          </w:r>
        </w:p>
        <w:p w:rsidR="006254CA" w:rsidRPr="00493E25" w:rsidRDefault="006254CA" w:rsidP="006254CA">
          <w:pPr>
            <w:pStyle w:val="5"/>
            <w:spacing w:before="0"/>
            <w:jc w:val="center"/>
            <w:rPr>
              <w:rFonts w:ascii="KodchiangUPC" w:hAnsi="KodchiangUPC" w:cs="KodchiangUPC"/>
              <w:b/>
              <w:bCs/>
              <w:color w:val="auto"/>
              <w:sz w:val="52"/>
              <w:szCs w:val="52"/>
              <w:cs/>
            </w:rPr>
          </w:pPr>
          <w:r w:rsidRPr="00493E25">
            <w:rPr>
              <w:rFonts w:ascii="KodchiangUPC" w:hAnsi="KodchiangUPC" w:cs="KodchiangUPC"/>
              <w:b/>
              <w:bCs/>
              <w:color w:val="auto"/>
              <w:sz w:val="52"/>
              <w:szCs w:val="52"/>
              <w:cs/>
            </w:rPr>
            <w:t>โรงเรียนบ้านคอแลน</w:t>
          </w:r>
          <w:r w:rsidRPr="00493E25">
            <w:rPr>
              <w:rFonts w:ascii="KodchiangUPC" w:hAnsi="KodchiangUPC" w:cs="KodchiangUPC"/>
              <w:b/>
              <w:bCs/>
              <w:color w:val="auto"/>
              <w:sz w:val="52"/>
              <w:szCs w:val="52"/>
            </w:rPr>
            <w:t xml:space="preserve"> </w:t>
          </w:r>
          <w:r w:rsidRPr="00493E25">
            <w:rPr>
              <w:rFonts w:ascii="KodchiangUPC" w:hAnsi="KodchiangUPC" w:cs="KodchiangUPC"/>
              <w:b/>
              <w:bCs/>
              <w:color w:val="auto"/>
              <w:sz w:val="52"/>
              <w:szCs w:val="52"/>
              <w:cs/>
            </w:rPr>
            <w:t>อำเภอบุณฑริก</w:t>
          </w:r>
        </w:p>
        <w:p w:rsidR="006254CA" w:rsidRPr="00493E25" w:rsidRDefault="006254CA" w:rsidP="006254CA">
          <w:pPr>
            <w:pStyle w:val="1"/>
            <w:spacing w:before="0"/>
            <w:jc w:val="center"/>
            <w:rPr>
              <w:rFonts w:ascii="KodchiangUPC" w:hAnsi="KodchiangUPC" w:cs="KodchiangUPC"/>
              <w:color w:val="auto"/>
              <w:sz w:val="48"/>
              <w:szCs w:val="48"/>
            </w:rPr>
          </w:pPr>
          <w:r w:rsidRPr="00493E25">
            <w:rPr>
              <w:rFonts w:ascii="KodchiangUPC" w:hAnsi="KodchiangUPC" w:cs="KodchiangUPC"/>
              <w:color w:val="auto"/>
              <w:sz w:val="48"/>
              <w:szCs w:val="48"/>
              <w:cs/>
            </w:rPr>
            <w:t>สำนักงานเขตพื้นที่การศึกษาประถมศึกษาอุบลราชธานี  เขต  ๕</w:t>
          </w:r>
        </w:p>
        <w:p w:rsidR="006254CA" w:rsidRDefault="006254CA" w:rsidP="006254CA">
          <w:pPr>
            <w:pStyle w:val="1"/>
            <w:spacing w:before="0"/>
            <w:jc w:val="center"/>
            <w:rPr>
              <w:rFonts w:ascii="KodchiangUPC" w:hAnsi="KodchiangUPC" w:cs="KodchiangUPC"/>
              <w:color w:val="auto"/>
              <w:sz w:val="48"/>
              <w:szCs w:val="48"/>
            </w:rPr>
          </w:pPr>
          <w:r w:rsidRPr="00493E25">
            <w:rPr>
              <w:rFonts w:ascii="KodchiangUPC" w:hAnsi="KodchiangUPC" w:cs="KodchiangUPC"/>
              <w:color w:val="auto"/>
              <w:sz w:val="48"/>
              <w:szCs w:val="48"/>
              <w:cs/>
            </w:rPr>
            <w:t>สำนักงานคณะกรรมการการศึกษาขั้นพื้นฐาน</w:t>
          </w:r>
        </w:p>
        <w:p w:rsidR="00493E25" w:rsidRDefault="00493E25" w:rsidP="00493E25"/>
        <w:p w:rsidR="006254CA" w:rsidRPr="00493E25" w:rsidRDefault="006254CA" w:rsidP="006254CA">
          <w:pPr>
            <w:rPr>
              <w:rFonts w:ascii="KodchiangUPC" w:hAnsi="KodchiangUPC" w:cs="KodchiangUPC"/>
              <w:b/>
              <w:bCs/>
              <w:szCs w:val="22"/>
            </w:rPr>
          </w:pPr>
        </w:p>
        <w:p w:rsidR="00F9122A" w:rsidRPr="000B57FC" w:rsidRDefault="00F9122A" w:rsidP="00F9122A">
          <w:pPr>
            <w:rPr>
              <w:rFonts w:ascii="TH SarabunPSK" w:hAnsi="TH SarabunPSK" w:cs="TH SarabunPSK"/>
              <w:sz w:val="40"/>
              <w:szCs w:val="40"/>
            </w:rPr>
          </w:pPr>
          <w:r w:rsidRPr="000B57FC">
            <w:rPr>
              <w:rFonts w:ascii="TH SarabunPSK" w:hAnsi="TH SarabunPSK" w:cs="TH SarabunPSK"/>
              <w:cs/>
            </w:rPr>
            <w:lastRenderedPageBreak/>
            <w:t xml:space="preserve">  </w:t>
          </w:r>
          <w:r w:rsidRPr="000B57FC">
            <w:rPr>
              <w:rFonts w:ascii="TH SarabunPSK" w:hAnsi="TH SarabunPSK" w:cs="TH SarabunPSK"/>
              <w:noProof/>
              <w:sz w:val="40"/>
              <w:szCs w:val="40"/>
            </w:rPr>
            <w:drawing>
              <wp:inline distT="0" distB="0" distL="0" distR="0" wp14:anchorId="1CA5DC21" wp14:editId="21FA9F8D">
                <wp:extent cx="685800" cy="695325"/>
                <wp:effectExtent l="0" t="0" r="0" b="9525"/>
                <wp:docPr id="12" name="รูปภาพ 12" descr="01KRUT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01KRUT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B57FC">
            <w:rPr>
              <w:rFonts w:ascii="TH SarabunPSK" w:hAnsi="TH SarabunPSK" w:cs="TH SarabunPSK"/>
              <w:sz w:val="40"/>
              <w:szCs w:val="40"/>
              <w:cs/>
            </w:rPr>
            <w:t xml:space="preserve">                                   </w:t>
          </w:r>
          <w:r w:rsidRPr="000B57FC">
            <w:rPr>
              <w:rFonts w:ascii="TH SarabunPSK" w:hAnsi="TH SarabunPSK" w:cs="TH SarabunPSK"/>
              <w:b/>
              <w:bCs/>
              <w:sz w:val="40"/>
              <w:szCs w:val="40"/>
              <w:cs/>
            </w:rPr>
            <w:t>บันทึกข้อความ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  <w:cs/>
            </w:rPr>
          </w:pPr>
          <w:r w:rsidRPr="00950CF6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ส่วนราชการ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 โรงเรียนบ้าน</w:t>
          </w:r>
          <w:r w:rsidRPr="00950CF6">
            <w:rPr>
              <w:rFonts w:ascii="TH SarabunPSK" w:hAnsi="TH SarabunPSK" w:cs="TH SarabunPSK" w:hint="cs"/>
              <w:sz w:val="32"/>
              <w:szCs w:val="32"/>
              <w:cs/>
            </w:rPr>
            <w:t>คอแลน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อำเภอบุณฑริก สำนักงานเขตพื้นที่การศึกษาประถมศึกษาอุบลราชธานี เขต ๕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  <w:cs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ที่   ............ / ๒๕๖๒  วันที่  </w:t>
          </w:r>
          <w:r w:rsidR="00DC7223">
            <w:rPr>
              <w:rFonts w:ascii="TH SarabunPSK" w:hAnsi="TH SarabunPSK" w:cs="TH SarabunPSK" w:hint="cs"/>
              <w:sz w:val="32"/>
              <w:szCs w:val="32"/>
              <w:cs/>
            </w:rPr>
            <w:t>๗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เดือน   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>พฤศจิกายน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พ.ศ. ๒๕๖๒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  <w:cs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เรื่อง    </w:t>
          </w:r>
          <w:r w:rsidR="00DC7223">
            <w:rPr>
              <w:rFonts w:ascii="TH SarabunPSK" w:hAnsi="TH SarabunPSK" w:cs="TH SarabunPSK"/>
              <w:sz w:val="32"/>
              <w:szCs w:val="32"/>
              <w:cs/>
            </w:rPr>
            <w:t>รายงานผล</w:t>
          </w:r>
          <w:r w:rsidR="00DC7223" w:rsidRPr="00DC7223">
            <w:rPr>
              <w:rFonts w:ascii="TH SarabunPSK" w:hAnsi="TH SarabunPSK" w:cs="TH SarabunPSK"/>
              <w:sz w:val="32"/>
              <w:szCs w:val="32"/>
              <w:cs/>
            </w:rPr>
            <w:t>การประชุมผู้ปกครองนักเรียน ภาคเรียนที่ ๒  ประจำปีการศึกษา ๒๕๖๒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........................................................................................................................................................................................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เรียน    ผู้อำนวยการโรงเรียนบ้าน</w:t>
          </w:r>
          <w:r w:rsidRPr="00950CF6">
            <w:rPr>
              <w:rFonts w:ascii="TH SarabunPSK" w:hAnsi="TH SarabunPSK" w:cs="TH SarabunPSK" w:hint="cs"/>
              <w:sz w:val="32"/>
              <w:szCs w:val="32"/>
              <w:cs/>
            </w:rPr>
            <w:t>คอแลน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สิ่งที่ส่งมาด้วย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ab/>
            <w:t>๑.  แบบรายงาน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ab/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ab/>
            <w:t xml:space="preserve">                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                   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จำนวน     ๑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 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ฉบับ 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 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        ตาม</w:t>
          </w:r>
          <w:r w:rsidRPr="00950CF6">
            <w:rPr>
              <w:rFonts w:ascii="TH SarabunPSK" w:hAnsi="TH SarabunPSK" w:cs="TH SarabunPSK" w:hint="cs"/>
              <w:sz w:val="32"/>
              <w:szCs w:val="32"/>
              <w:cs/>
            </w:rPr>
            <w:t>คำสั่ง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โรงเรียนบ้านคอแลน</w:t>
          </w:r>
          <w:r w:rsidRPr="00950CF6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ครั้งที่</w:t>
          </w:r>
          <w:r w:rsidR="003D463B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/ </w:t>
          </w:r>
          <w:r w:rsidR="003D463B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๒๕๖๒  </w:t>
          </w:r>
          <w:r w:rsidR="003D463B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proofErr w:type="spellStart"/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ลว</w:t>
          </w:r>
          <w:proofErr w:type="spellEnd"/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="003D463B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           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พฤศจิกายน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๒๕๖๒</w:t>
          </w:r>
          <w:r w:rsidR="003D463B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ข้าพเจ้า</w:t>
          </w:r>
          <w:r w:rsidR="003D463B">
            <w:rPr>
              <w:rFonts w:ascii="TH SarabunPSK" w:hAnsi="TH SarabunPSK" w:cs="TH SarabunPSK" w:hint="cs"/>
              <w:sz w:val="32"/>
              <w:szCs w:val="32"/>
              <w:cs/>
            </w:rPr>
            <w:t xml:space="preserve">นางธนพร   สัมมาวงศ์ 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ได้รับมอบหมายให้ร่วมกับคณะครูและบุคลากรทางการศึกษา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โรงเรียนบ้านคอแลน</w:t>
          </w:r>
          <w:r w:rsidR="004A3475"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  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="00DC7223">
            <w:rPr>
              <w:rFonts w:ascii="TH SarabunPSK" w:hAnsi="TH SarabunPSK" w:cs="TH SarabunPSK" w:hint="cs"/>
              <w:sz w:val="32"/>
              <w:szCs w:val="32"/>
              <w:cs/>
            </w:rPr>
            <w:t>จัด</w:t>
          </w:r>
          <w:r w:rsidR="00DC7223" w:rsidRPr="00DC7223">
            <w:rPr>
              <w:rFonts w:ascii="TH SarabunPSK" w:hAnsi="TH SarabunPSK" w:cs="TH SarabunPSK"/>
              <w:sz w:val="32"/>
              <w:szCs w:val="32"/>
              <w:cs/>
            </w:rPr>
            <w:t>การประชุมผู้ปกครองนักเรียน ภาคเรียนที่ ๒  ประจำปีการศึกษา ๒๕๖๒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ใน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วันที่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="00DC7223">
            <w:rPr>
              <w:rFonts w:ascii="TH SarabunPSK" w:hAnsi="TH SarabunPSK" w:cs="TH SarabunPSK" w:hint="cs"/>
              <w:sz w:val="32"/>
              <w:szCs w:val="32"/>
              <w:cs/>
            </w:rPr>
            <w:t>๕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เดือน 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>พฤศจิกายน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พ.ศ. ๒๕๖๒ บัดนี้ การจัดกิจกรรม</w:t>
          </w:r>
          <w:r w:rsidRPr="00950CF6">
            <w:rPr>
              <w:rFonts w:ascii="TH SarabunPSK" w:hAnsi="TH SarabunPSK" w:cs="TH SarabunPSK" w:hint="cs"/>
              <w:sz w:val="32"/>
              <w:szCs w:val="32"/>
              <w:cs/>
            </w:rPr>
            <w:t>ดังกล่าว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เสร็จเรียบร้อยแล้ว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ข้าพเจ้า จึงได้สรุปสาระสำคัญและรูปภาพประกอบมาพร้อมนี้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       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        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จึงเรียนมาเพื่อโปรดทราบ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</w:rPr>
            <w:tab/>
          </w:r>
          <w:r w:rsidRPr="00950CF6">
            <w:rPr>
              <w:rFonts w:ascii="TH SarabunPSK" w:hAnsi="TH SarabunPSK" w:cs="TH SarabunPSK"/>
              <w:sz w:val="32"/>
              <w:szCs w:val="32"/>
            </w:rPr>
            <w:tab/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.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ทราบ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ab/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ab/>
            <w:t>๒.  พิจารณาสั่งการ</w:t>
          </w:r>
        </w:p>
        <w:p w:rsidR="00F9122A" w:rsidRPr="00950CF6" w:rsidRDefault="00F9122A" w:rsidP="00F9122A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        ลงชื่อ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>……………………………..…….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ผู้รายงาน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                                               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>(</w:t>
          </w:r>
          <w:r w:rsidR="003D463B">
            <w:rPr>
              <w:rFonts w:ascii="TH SarabunPSK" w:hAnsi="TH SarabunPSK" w:cs="TH SarabunPSK" w:hint="cs"/>
              <w:sz w:val="32"/>
              <w:szCs w:val="32"/>
              <w:cs/>
            </w:rPr>
            <w:t>นางธนพร   สัมมาวงศ์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>)</w:t>
          </w:r>
        </w:p>
        <w:p w:rsidR="00F9122A" w:rsidRPr="00950CF6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                                             ตำแหน่ง   ครูชำนาญการพิเศษ</w:t>
          </w:r>
        </w:p>
        <w:p w:rsidR="00F9122A" w:rsidRPr="00950CF6" w:rsidRDefault="00F9122A" w:rsidP="00F9122A">
          <w:pPr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u w:val="single"/>
              <w:cs/>
            </w:rPr>
            <w:t>ความคิดเห็นของ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ผู้</w:t>
          </w:r>
          <w:r w:rsidRPr="00950CF6">
            <w:rPr>
              <w:rFonts w:ascii="TH SarabunPSK" w:hAnsi="TH SarabunPSK" w:cs="TH SarabunPSK"/>
              <w:sz w:val="32"/>
              <w:szCs w:val="32"/>
              <w:u w:val="single"/>
              <w:cs/>
            </w:rPr>
            <w:t>บริหาร</w:t>
          </w:r>
        </w:p>
        <w:p w:rsidR="00F9122A" w:rsidRDefault="00F9122A" w:rsidP="00F9122A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</w:rPr>
            <w:t>…………………………………………………………………………………………………………………………………………………………</w:t>
          </w:r>
          <w:r>
            <w:rPr>
              <w:rFonts w:ascii="TH SarabunPSK" w:hAnsi="TH SarabunPSK" w:cs="TH SarabunPSK"/>
              <w:sz w:val="32"/>
              <w:szCs w:val="32"/>
            </w:rPr>
            <w:t>………………………………………………………………………………………………………………………………………………………………………………..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>………………………………………………………………………………………………………………………………………………………………………………………..…………………………………………………</w:t>
          </w:r>
          <w:r w:rsidR="003D463B">
            <w:rPr>
              <w:rFonts w:ascii="TH SarabunPSK" w:hAnsi="TH SarabunPSK" w:cs="TH SarabunPSK" w:hint="cs"/>
              <w:sz w:val="32"/>
              <w:szCs w:val="32"/>
              <w:cs/>
            </w:rPr>
            <w:t>..................................................................................................</w:t>
          </w:r>
        </w:p>
        <w:p w:rsidR="00F9122A" w:rsidRPr="00950CF6" w:rsidRDefault="00F9122A" w:rsidP="00F9122A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</w:rPr>
          </w:pPr>
        </w:p>
        <w:p w:rsidR="00F9122A" w:rsidRPr="00950CF6" w:rsidRDefault="00F9122A" w:rsidP="00F9122A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                                     </w:t>
          </w: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ลงชื่อ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>…………………………..……………</w:t>
          </w:r>
        </w:p>
        <w:p w:rsidR="00F9122A" w:rsidRPr="00950CF6" w:rsidRDefault="00F9122A" w:rsidP="00F9122A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        </w:t>
          </w:r>
          <w:r w:rsidRPr="00950CF6">
            <w:rPr>
              <w:rFonts w:ascii="TH SarabunPSK" w:hAnsi="TH SarabunPSK" w:cs="TH SarabunPSK"/>
              <w:sz w:val="32"/>
              <w:szCs w:val="32"/>
            </w:rPr>
            <w:t xml:space="preserve"> (</w:t>
          </w:r>
          <w:proofErr w:type="gramStart"/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>นายทรงศักดิ์  พรหมธิดา</w:t>
          </w:r>
          <w:proofErr w:type="gramEnd"/>
          <w:r w:rsidRPr="00950CF6">
            <w:rPr>
              <w:rFonts w:ascii="TH SarabunPSK" w:hAnsi="TH SarabunPSK" w:cs="TH SarabunPSK"/>
              <w:sz w:val="32"/>
              <w:szCs w:val="32"/>
            </w:rPr>
            <w:t>)</w:t>
          </w:r>
        </w:p>
        <w:p w:rsidR="00F9122A" w:rsidRPr="00950CF6" w:rsidRDefault="00F9122A" w:rsidP="00F9122A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950CF6">
            <w:rPr>
              <w:rFonts w:ascii="TH SarabunPSK" w:hAnsi="TH SarabunPSK" w:cs="TH SarabunPSK"/>
              <w:sz w:val="32"/>
              <w:szCs w:val="32"/>
              <w:cs/>
            </w:rPr>
            <w:t xml:space="preserve">    ตำแหน่ง   ผู้อำนวยการโรงเรียน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>บ้าน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คอแลน</w:t>
          </w:r>
        </w:p>
        <w:p w:rsidR="00F9122A" w:rsidRPr="003D463B" w:rsidRDefault="00F9122A" w:rsidP="00F9122A">
          <w:pPr>
            <w:spacing w:after="0"/>
            <w:jc w:val="center"/>
            <w:rPr>
              <w:rFonts w:ascii="TH SarabunIT๙" w:hAnsi="TH SarabunIT๙" w:cs="TH SarabunIT๙"/>
              <w:sz w:val="32"/>
              <w:szCs w:val="32"/>
            </w:rPr>
          </w:pPr>
          <w:r w:rsidRPr="003D463B">
            <w:rPr>
              <w:rFonts w:ascii="TH SarabunIT๙" w:hAnsi="TH SarabunIT๙" w:cs="TH SarabunIT๙"/>
              <w:sz w:val="32"/>
              <w:szCs w:val="32"/>
            </w:rPr>
            <w:t xml:space="preserve">    </w:t>
          </w:r>
          <w:r w:rsidR="003D463B" w:rsidRPr="003D463B">
            <w:rPr>
              <w:rFonts w:ascii="TH SarabunIT๙" w:hAnsi="TH SarabunIT๙" w:cs="TH SarabunIT๙"/>
              <w:sz w:val="32"/>
              <w:szCs w:val="32"/>
              <w:cs/>
            </w:rPr>
            <w:t>7 พฤศจิกายน  2562</w:t>
          </w:r>
        </w:p>
        <w:p w:rsidR="00F9122A" w:rsidRDefault="00F9122A" w:rsidP="00F9122A">
          <w:pPr>
            <w:pStyle w:val="2"/>
            <w:rPr>
              <w:rFonts w:ascii="TH SarabunPSK" w:hAnsi="TH SarabunPSK" w:cs="TH SarabunPSK"/>
              <w:sz w:val="32"/>
              <w:szCs w:val="32"/>
            </w:rPr>
          </w:pPr>
          <w:r w:rsidRPr="0019694B">
            <w:rPr>
              <w:rFonts w:ascii="TH SarabunPSK" w:hAnsi="TH SarabunPSK" w:cs="TH SarabunPSK"/>
              <w:sz w:val="32"/>
              <w:szCs w:val="32"/>
              <w:cs/>
            </w:rPr>
            <w:lastRenderedPageBreak/>
            <w:t>แบบรายงานผล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 xml:space="preserve">การประชุมผู้ปกครองนักเรียน ภาคเรียนที่ ๒  ประจำปีการศึกษา ๒๕๖๒ </w:t>
          </w:r>
          <w:r w:rsidRPr="0019694B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</w:p>
        <w:p w:rsidR="00F9122A" w:rsidRPr="0019694B" w:rsidRDefault="00F9122A" w:rsidP="00F9122A">
          <w:pPr>
            <w:pStyle w:val="2"/>
            <w:rPr>
              <w:rFonts w:ascii="TH SarabunPSK" w:hAnsi="TH SarabunPSK" w:cs="TH SarabunPSK"/>
              <w:b w:val="0"/>
              <w:bCs w:val="0"/>
              <w:sz w:val="24"/>
              <w:szCs w:val="32"/>
              <w:cs/>
            </w:rPr>
          </w:pPr>
          <w:r>
            <w:rPr>
              <w:rFonts w:ascii="TH SarabunPSK" w:hAnsi="TH SarabunPSK" w:cs="TH SarabunPSK" w:hint="cs"/>
              <w:sz w:val="24"/>
              <w:szCs w:val="32"/>
              <w:cs/>
            </w:rPr>
            <w:t>โรงเรียนบ้านคอแลน</w:t>
          </w:r>
          <w:r w:rsidRPr="0019694B">
            <w:rPr>
              <w:rFonts w:ascii="TH SarabunPSK" w:hAnsi="TH SarabunPSK" w:cs="TH SarabunPSK"/>
              <w:sz w:val="24"/>
              <w:szCs w:val="32"/>
              <w:cs/>
            </w:rPr>
            <w:t xml:space="preserve">  อำเภอบุณฑริก  จังหวัดอุบลราชธานี</w:t>
          </w:r>
        </w:p>
        <w:p w:rsidR="00F9122A" w:rsidRPr="000B57FC" w:rsidRDefault="00F9122A" w:rsidP="00F9122A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sz w:val="32"/>
              <w:szCs w:val="32"/>
            </w:rPr>
            <w:t>**********************</w:t>
          </w:r>
        </w:p>
        <w:p w:rsidR="00F9122A" w:rsidRPr="000B57FC" w:rsidRDefault="00F9122A" w:rsidP="00F9122A">
          <w:pPr>
            <w:pStyle w:val="4"/>
            <w:rPr>
              <w:rFonts w:ascii="TH SarabunPSK" w:hAnsi="TH SarabunPSK" w:cs="TH SarabunPSK"/>
            </w:rPr>
          </w:pPr>
          <w:r w:rsidRPr="000B57FC">
            <w:rPr>
              <w:rFonts w:ascii="TH SarabunPSK" w:hAnsi="TH SarabunPSK" w:cs="TH SarabunPSK"/>
              <w:cs/>
            </w:rPr>
            <w:t xml:space="preserve">วันที่   </w:t>
          </w:r>
          <w:r>
            <w:rPr>
              <w:rFonts w:ascii="TH SarabunPSK" w:hAnsi="TH SarabunPSK" w:cs="TH SarabunPSK" w:hint="cs"/>
              <w:cs/>
            </w:rPr>
            <w:t>๗</w:t>
          </w:r>
          <w:r w:rsidRPr="000B57FC">
            <w:rPr>
              <w:rFonts w:ascii="TH SarabunPSK" w:hAnsi="TH SarabunPSK" w:cs="TH SarabunPSK"/>
              <w:cs/>
            </w:rPr>
            <w:t xml:space="preserve">   เดือน  </w:t>
          </w:r>
          <w:r>
            <w:rPr>
              <w:rFonts w:ascii="TH SarabunPSK" w:hAnsi="TH SarabunPSK" w:cs="TH SarabunPSK" w:hint="cs"/>
              <w:cs/>
            </w:rPr>
            <w:t>พฤศจิกายน</w:t>
          </w:r>
          <w:r w:rsidRPr="000B57FC">
            <w:rPr>
              <w:rFonts w:ascii="TH SarabunPSK" w:hAnsi="TH SarabunPSK" w:cs="TH SarabunPSK"/>
              <w:cs/>
            </w:rPr>
            <w:t xml:space="preserve">  พ</w:t>
          </w:r>
          <w:r w:rsidRPr="000B57FC">
            <w:rPr>
              <w:rFonts w:ascii="TH SarabunPSK" w:hAnsi="TH SarabunPSK" w:cs="TH SarabunPSK"/>
            </w:rPr>
            <w:t>.</w:t>
          </w:r>
          <w:r w:rsidRPr="000B57FC">
            <w:rPr>
              <w:rFonts w:ascii="TH SarabunPSK" w:hAnsi="TH SarabunPSK" w:cs="TH SarabunPSK"/>
              <w:cs/>
            </w:rPr>
            <w:t>ศ</w:t>
          </w:r>
          <w:r w:rsidRPr="000B57FC">
            <w:rPr>
              <w:rFonts w:ascii="TH SarabunPSK" w:hAnsi="TH SarabunPSK" w:cs="TH SarabunPSK"/>
            </w:rPr>
            <w:t xml:space="preserve">.   </w:t>
          </w:r>
          <w:r w:rsidRPr="000B57FC">
            <w:rPr>
              <w:rFonts w:ascii="TH SarabunPSK" w:hAnsi="TH SarabunPSK" w:cs="TH SarabunPSK"/>
              <w:cs/>
            </w:rPr>
            <w:t>๒๕๖๒</w:t>
          </w:r>
        </w:p>
        <w:p w:rsidR="00F9122A" w:rsidRPr="000B57FC" w:rsidRDefault="00F9122A" w:rsidP="00F9122A">
          <w:pPr>
            <w:pStyle w:val="2"/>
            <w:jc w:val="left"/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๑</w:t>
          </w:r>
          <w:r w:rsidRPr="000B57FC"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  <w:t xml:space="preserve">. 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กิจกรรมที่เข้าร่วมพัฒนา  </w:t>
          </w:r>
          <w:r w:rsidRPr="000B57FC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(   )  ประชุม   (   )  อบรม  (   )  สัมมนา  (   )  ศึกษาดูงาน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Pr="000B57FC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( /  )  การจัดกิจกรรม</w:t>
          </w:r>
        </w:p>
        <w:p w:rsidR="00F9122A" w:rsidRPr="000B57FC" w:rsidRDefault="00F9122A" w:rsidP="00F9122A">
          <w:pPr>
            <w:pStyle w:val="2"/>
            <w:jc w:val="left"/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</w:pP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๒. </w:t>
          </w:r>
          <w:r w:rsidRPr="000B57FC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เรื่อง</w:t>
          </w:r>
          <w:r w:rsidRPr="000B57FC">
            <w:rPr>
              <w:rFonts w:ascii="TH SarabunPSK" w:hAnsi="TH SarabunPSK" w:cs="TH SarabunPSK"/>
              <w:b w:val="0"/>
              <w:bCs w:val="0"/>
              <w:sz w:val="32"/>
              <w:szCs w:val="32"/>
            </w:rPr>
            <w:t xml:space="preserve">  “</w:t>
          </w:r>
          <w:r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 xml:space="preserve">การประชุมผู้ปกครองนักเรียน ภาคเรียนที่ ๒  ประจำปีการศึกษา ๒๕๖๒ </w:t>
          </w:r>
          <w:r w:rsidRPr="000B57FC">
            <w:rPr>
              <w:rFonts w:ascii="TH SarabunPSK" w:hAnsi="TH SarabunPSK" w:cs="TH SarabunPSK"/>
              <w:b w:val="0"/>
              <w:bCs w:val="0"/>
              <w:sz w:val="32"/>
              <w:szCs w:val="32"/>
              <w:cs/>
            </w:rPr>
            <w:t>”</w:t>
          </w:r>
        </w:p>
        <w:p w:rsidR="00F9122A" w:rsidRPr="000B57FC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๓. วัน เดือน ปี  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ระหว่างวันที่  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๕</w:t>
          </w:r>
          <w:r w:rsidRPr="000B57FC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  เดือน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>พฤศจิกายน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  พ</w:t>
          </w:r>
          <w:r w:rsidRPr="000B57FC">
            <w:rPr>
              <w:rFonts w:ascii="TH SarabunPSK" w:hAnsi="TH SarabunPSK" w:cs="TH SarabunPSK"/>
              <w:sz w:val="32"/>
              <w:szCs w:val="32"/>
            </w:rPr>
            <w:t>.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>ศ</w:t>
          </w:r>
          <w:r w:rsidRPr="000B57FC">
            <w:rPr>
              <w:rFonts w:ascii="TH SarabunPSK" w:hAnsi="TH SarabunPSK" w:cs="TH SarabunPSK"/>
              <w:sz w:val="32"/>
              <w:szCs w:val="32"/>
            </w:rPr>
            <w:t xml:space="preserve">.  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๒๕๖๒    ระยะเวลาจัด  ๑ </w:t>
          </w:r>
          <w:r w:rsidRPr="000B57FC">
            <w:rPr>
              <w:rFonts w:ascii="TH SarabunPSK" w:hAnsi="TH SarabunPSK" w:cs="TH SarabunPSK"/>
              <w:sz w:val="32"/>
              <w:szCs w:val="32"/>
            </w:rPr>
            <w:t xml:space="preserve"> 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>วัน</w:t>
          </w:r>
        </w:p>
        <w:p w:rsidR="00F9122A" w:rsidRPr="000B57FC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๔.  สถานที่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 xml:space="preserve"> 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 ห้องประชุมโรงเรียนบ้านคอแลน</w:t>
          </w: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อำเภอบุณฑริก  จังหวัดอุบลราชธานี</w:t>
          </w:r>
        </w:p>
        <w:p w:rsidR="00F9122A" w:rsidRDefault="00F9122A" w:rsidP="00F9122A">
          <w:pPr>
            <w:tabs>
              <w:tab w:val="left" w:pos="6100"/>
            </w:tabs>
            <w:spacing w:after="0"/>
            <w:rPr>
              <w:rFonts w:ascii="TH SarabunPSK" w:hAnsi="TH SarabunPSK" w:cs="TH SarabunPSK"/>
              <w:sz w:val="32"/>
              <w:szCs w:val="32"/>
              <w:cs/>
            </w:rPr>
          </w:pPr>
          <w:r w:rsidRPr="000B57FC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๕. หน่วยงานผู้จัด 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โรงเรียนบ้านคอแลน</w:t>
          </w: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อำเภอบุณฑริก  จังหวัดอุบลราชธานี</w:t>
          </w:r>
        </w:p>
        <w:p w:rsidR="00F9122A" w:rsidRPr="00EF2625" w:rsidRDefault="00F9122A" w:rsidP="00F9122A">
          <w:pPr>
            <w:spacing w:after="0"/>
            <w:rPr>
              <w:rFonts w:ascii="TH Sarabun New" w:hAnsi="TH Sarabun New" w:cs="TH Sarabun New"/>
              <w:b/>
              <w:bCs/>
              <w:sz w:val="32"/>
              <w:szCs w:val="32"/>
            </w:rPr>
          </w:pPr>
          <w:r>
            <w:rPr>
              <w:rFonts w:ascii="TH Sarabun New" w:hAnsi="TH Sarabun New" w:cs="TH Sarabun New" w:hint="cs"/>
              <w:b/>
              <w:bCs/>
              <w:sz w:val="32"/>
              <w:szCs w:val="32"/>
              <w:cs/>
            </w:rPr>
            <w:t>๖</w:t>
          </w:r>
          <w:r w:rsidRPr="00EF2625">
            <w:rPr>
              <w:rFonts w:ascii="TH Sarabun New" w:hAnsi="TH Sarabun New" w:cs="TH Sarabun New"/>
              <w:b/>
              <w:bCs/>
              <w:sz w:val="32"/>
              <w:szCs w:val="32"/>
              <w:cs/>
            </w:rPr>
            <w:t xml:space="preserve">. ผู้เข้าร่วมในการประชุมผู้ปกครองนักเรียน </w:t>
          </w:r>
          <w:r>
            <w:rPr>
              <w:rFonts w:ascii="TH Sarabun New" w:hAnsi="TH Sarabun New" w:cs="TH Sarabun New" w:hint="cs"/>
              <w:b/>
              <w:bCs/>
              <w:sz w:val="32"/>
              <w:szCs w:val="32"/>
              <w:cs/>
            </w:rPr>
            <w:t xml:space="preserve">ภาคเรียนที่ ๒  </w:t>
          </w:r>
          <w:r w:rsidRPr="00EF2625">
            <w:rPr>
              <w:rFonts w:ascii="TH Sarabun New" w:hAnsi="TH Sarabun New" w:cs="TH Sarabun New"/>
              <w:b/>
              <w:bCs/>
              <w:sz w:val="32"/>
              <w:szCs w:val="32"/>
              <w:cs/>
            </w:rPr>
            <w:t xml:space="preserve">ประจำปีการศึกษา </w:t>
          </w:r>
          <w:r>
            <w:rPr>
              <w:rFonts w:ascii="TH Sarabun New" w:hAnsi="TH Sarabun New" w:cs="TH Sarabun New"/>
              <w:b/>
              <w:bCs/>
              <w:sz w:val="32"/>
              <w:szCs w:val="32"/>
              <w:cs/>
            </w:rPr>
            <w:t>๒๕๖๒</w:t>
          </w:r>
          <w:r>
            <w:rPr>
              <w:rFonts w:ascii="TH Sarabun New" w:hAnsi="TH Sarabun New" w:cs="TH Sarabun New" w:hint="cs"/>
              <w:b/>
              <w:bCs/>
              <w:sz w:val="32"/>
              <w:szCs w:val="32"/>
              <w:cs/>
            </w:rPr>
            <w:t xml:space="preserve"> </w:t>
          </w:r>
          <w:r w:rsidRPr="00EF2625">
            <w:rPr>
              <w:rFonts w:ascii="TH Sarabun New" w:hAnsi="TH Sarabun New" w:cs="TH Sarabun New"/>
              <w:b/>
              <w:bCs/>
              <w:sz w:val="32"/>
              <w:szCs w:val="32"/>
              <w:cs/>
            </w:rPr>
            <w:t>ประกอบด้วย</w:t>
          </w:r>
        </w:p>
        <w:p w:rsidR="00F9122A" w:rsidRPr="00EF2625" w:rsidRDefault="00F9122A" w:rsidP="00F9122A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๑</w:t>
          </w:r>
          <w:r w:rsidRPr="00EF2625">
            <w:rPr>
              <w:rFonts w:ascii="TH Sarabun New" w:hAnsi="TH Sarabun New" w:cs="TH Sarabun New"/>
              <w:sz w:val="32"/>
              <w:szCs w:val="32"/>
            </w:rPr>
            <w:t xml:space="preserve">.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>คณะครูและบุคลากรทางการศึกษาโรงเรียนบ้านคอแลน</w:t>
          </w:r>
        </w:p>
        <w:p w:rsidR="00F9122A" w:rsidRPr="00EF2625" w:rsidRDefault="00F9122A" w:rsidP="00F9122A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๒</w:t>
          </w:r>
          <w:r w:rsidRPr="00EF2625">
            <w:rPr>
              <w:rFonts w:ascii="TH Sarabun New" w:hAnsi="TH Sarabun New" w:cs="TH Sarabun New"/>
              <w:sz w:val="32"/>
              <w:szCs w:val="32"/>
            </w:rPr>
            <w:t xml:space="preserve">.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>นักเรียนโรงเรียนบ้านคอแลน</w:t>
          </w:r>
        </w:p>
        <w:p w:rsidR="00F9122A" w:rsidRPr="00EF2625" w:rsidRDefault="00F9122A" w:rsidP="00F9122A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  <w:cs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๓</w:t>
          </w:r>
          <w:r w:rsidRPr="00EF2625">
            <w:rPr>
              <w:rFonts w:ascii="TH Sarabun New" w:hAnsi="TH Sarabun New" w:cs="TH Sarabun New"/>
              <w:sz w:val="32"/>
              <w:szCs w:val="32"/>
            </w:rPr>
            <w:t xml:space="preserve">.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>ผู้ปกครองนักเรียน</w:t>
          </w:r>
        </w:p>
        <w:p w:rsidR="00F9122A" w:rsidRPr="000B57FC" w:rsidRDefault="00F9122A" w:rsidP="00F9122A">
          <w:pPr>
            <w:tabs>
              <w:tab w:val="left" w:pos="6100"/>
            </w:tabs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๗</w:t>
          </w:r>
          <w:r w:rsidRPr="000B57FC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สรุปสาระสำคัญที่ได้รับ</w:t>
          </w:r>
        </w:p>
        <w:p w:rsidR="00F9122A" w:rsidRDefault="00F9122A" w:rsidP="00F9122A">
          <w:pPr>
            <w:spacing w:after="0"/>
            <w:ind w:firstLine="72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- เนื้อหาการพัฒนา/ได้รับมอบหมาย</w:t>
          </w:r>
        </w:p>
        <w:p w:rsidR="00F9122A" w:rsidRPr="00EF2625" w:rsidRDefault="00F9122A" w:rsidP="00F9122A">
          <w:pPr>
            <w:spacing w:after="0"/>
            <w:ind w:firstLine="630"/>
            <w:rPr>
              <w:rFonts w:ascii="TH Sarabun New" w:hAnsi="TH Sarabun New" w:cs="TH Sarabun New"/>
              <w:sz w:val="32"/>
              <w:szCs w:val="32"/>
            </w:rPr>
          </w:pP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วันที่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๕  พฤศจิกายน ๒๕๖๒ </w:t>
          </w:r>
          <w:r w:rsidRPr="00EF2625"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เวลา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๐๘.</w:t>
          </w:r>
          <w:r w:rsidR="00DC7223">
            <w:rPr>
              <w:rFonts w:ascii="TH Sarabun New" w:hAnsi="TH Sarabun New" w:cs="TH Sarabun New" w:hint="cs"/>
              <w:sz w:val="32"/>
              <w:szCs w:val="32"/>
              <w:cs/>
            </w:rPr>
            <w:t>๓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๐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>น. คณะครู ผู้ปกครองนักเรียน</w:t>
          </w:r>
          <w:r w:rsidRPr="00EF2625"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 และนักเรียน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โรงเรียนบ้านคอแลน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  พร้อมกันที่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ห้องประชุมโรงเรียนบ้านคอแลน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 </w:t>
          </w:r>
        </w:p>
        <w:p w:rsidR="00F9122A" w:rsidRPr="00DC7223" w:rsidRDefault="00F9122A" w:rsidP="00F9122A">
          <w:pPr>
            <w:spacing w:after="0"/>
            <w:ind w:firstLine="630"/>
            <w:rPr>
              <w:rFonts w:ascii="TH Sarabun New" w:hAnsi="TH Sarabun New" w:cs="TH Sarabun New"/>
              <w:sz w:val="32"/>
              <w:szCs w:val="32"/>
              <w:cs/>
            </w:rPr>
          </w:pP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เวลา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๐๙.๐๐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น. </w:t>
          </w:r>
          <w:r w:rsidRPr="00DC7223">
            <w:rPr>
              <w:rFonts w:ascii="TH Sarabun New" w:hAnsi="TH Sarabun New" w:cs="TH Sarabun New"/>
              <w:b/>
              <w:bCs/>
              <w:sz w:val="32"/>
              <w:szCs w:val="32"/>
              <w:cs/>
            </w:rPr>
            <w:t>นาย</w:t>
          </w:r>
          <w:r w:rsidRPr="00DC7223">
            <w:rPr>
              <w:rFonts w:ascii="TH Sarabun New" w:hAnsi="TH Sarabun New" w:cs="TH Sarabun New" w:hint="cs"/>
              <w:b/>
              <w:bCs/>
              <w:sz w:val="32"/>
              <w:szCs w:val="32"/>
              <w:cs/>
            </w:rPr>
            <w:t>ทรงศักดิ์ พรหมธิดา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ผู้อำนวยการโรงเรียนบ้านคอแลน จุดธูปเทียนบูชาพระรัตนตรัย สวดมนต์ไหว้พระสั้น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 ทำพิธีเปิด พบปะผู้ปกครองและนักเรียน ชี้แจงรายละเอียดต่างเกี่ยวกับกิจกรรมที่โรงเรียน</w:t>
          </w:r>
          <w:r w:rsidR="00DC7223">
            <w:rPr>
              <w:rFonts w:ascii="TH Sarabun New" w:hAnsi="TH Sarabun New" w:cs="TH Sarabun New" w:hint="cs"/>
              <w:sz w:val="32"/>
              <w:szCs w:val="32"/>
              <w:cs/>
            </w:rPr>
            <w:t>ได้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>ดำเนินการใน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ภาคเรียนที่ ๑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ปีการศึกษา </w:t>
          </w:r>
          <w:r>
            <w:rPr>
              <w:rFonts w:ascii="TH Sarabun New" w:hAnsi="TH Sarabun New" w:cs="TH Sarabun New"/>
              <w:sz w:val="32"/>
              <w:szCs w:val="32"/>
              <w:cs/>
            </w:rPr>
            <w:t>๒๕๖๒</w:t>
          </w:r>
          <w:r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 w:rsidR="00DC7223">
            <w:rPr>
              <w:rFonts w:ascii="TH Sarabun New" w:hAnsi="TH Sarabun New" w:cs="TH Sarabun New" w:hint="cs"/>
              <w:sz w:val="32"/>
              <w:szCs w:val="32"/>
              <w:cs/>
            </w:rPr>
            <w:t>ดังนี้</w:t>
          </w:r>
        </w:p>
        <w:p w:rsidR="00F9122A" w:rsidRDefault="00F9122A" w:rsidP="00F9122A">
          <w:pPr>
            <w:spacing w:after="0"/>
            <w:ind w:firstLine="63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นโยบายให้ทุนการศึกษานักเรียนยากจน จากคนละ๘๐๐ บาท เหลือ ๕๐๐ บาท เพื่อกระจายให้ได้หลายคนยิ่งขึ้น</w:t>
          </w:r>
        </w:p>
        <w:p w:rsidR="00F9122A" w:rsidRDefault="00F9122A" w:rsidP="00F9122A">
          <w:pPr>
            <w:spacing w:after="0"/>
            <w:ind w:firstLine="630"/>
            <w:rPr>
              <w:rFonts w:ascii="TH Sarabun New" w:hAnsi="TH Sarabun New" w:cs="TH Sarabun New" w:hint="cs"/>
              <w:sz w:val="32"/>
              <w:szCs w:val="32"/>
              <w:cs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การสร้างเครือ</w:t>
          </w:r>
          <w:r w:rsidR="004E61E1">
            <w:rPr>
              <w:rFonts w:ascii="TH Sarabun New" w:hAnsi="TH Sarabun New" w:cs="TH Sarabun New" w:hint="cs"/>
              <w:sz w:val="32"/>
              <w:szCs w:val="32"/>
              <w:cs/>
            </w:rPr>
            <w:t>ข่ายผู้ปกครอง โดย สร้างกลุ่มไลน์</w:t>
          </w:r>
          <w:bookmarkStart w:id="0" w:name="_GoBack"/>
          <w:bookmarkEnd w:id="0"/>
        </w:p>
        <w:p w:rsidR="00F9122A" w:rsidRDefault="00F9122A" w:rsidP="00F9122A">
          <w:pPr>
            <w:spacing w:after="0"/>
            <w:ind w:firstLine="63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ภารกิจหลักของโรงเรียนคือ เตรียมสอบ </w:t>
          </w:r>
          <w:r>
            <w:rPr>
              <w:rFonts w:ascii="TH Sarabun New" w:hAnsi="TH Sarabun New" w:cs="TH Sarabun New"/>
              <w:sz w:val="32"/>
              <w:szCs w:val="32"/>
            </w:rPr>
            <w:t xml:space="preserve">O NET NT LAS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ในช่วง ๓ เดือน ก่อนสอบ ผอ.</w:t>
          </w:r>
          <w:proofErr w:type="spellStart"/>
          <w:r>
            <w:rPr>
              <w:rFonts w:ascii="TH Sarabun New" w:hAnsi="TH Sarabun New" w:cs="TH Sarabun New" w:hint="cs"/>
              <w:sz w:val="32"/>
              <w:szCs w:val="32"/>
              <w:cs/>
            </w:rPr>
            <w:t>สพป</w:t>
          </w:r>
          <w:proofErr w:type="spellEnd"/>
          <w:r>
            <w:rPr>
              <w:rFonts w:ascii="TH Sarabun New" w:hAnsi="TH Sarabun New" w:cs="TH Sarabun New" w:hint="cs"/>
              <w:sz w:val="32"/>
              <w:szCs w:val="32"/>
              <w:cs/>
            </w:rPr>
            <w:t>.อบ.๕ ให้งดจัดกีฬา และเข้าค่ายลูกเสือ</w:t>
          </w:r>
        </w:p>
        <w:p w:rsidR="00F9122A" w:rsidRDefault="00F9122A" w:rsidP="00F9122A">
          <w:pPr>
            <w:spacing w:after="0"/>
            <w:ind w:firstLine="630"/>
            <w:rPr>
              <w:rFonts w:ascii="TH Sarabun New" w:hAnsi="TH Sarabun New" w:cs="TH Sarabun New"/>
              <w:sz w:val="32"/>
              <w:szCs w:val="32"/>
            </w:rPr>
          </w:pPr>
          <w:proofErr w:type="spellStart"/>
          <w:r>
            <w:rPr>
              <w:rFonts w:ascii="TH Sarabun New" w:hAnsi="TH Sarabun New" w:cs="TH Sarabun New" w:hint="cs"/>
              <w:sz w:val="32"/>
              <w:szCs w:val="32"/>
              <w:cs/>
            </w:rPr>
            <w:t>ทัศน</w:t>
          </w:r>
          <w:proofErr w:type="spellEnd"/>
          <w:r>
            <w:rPr>
              <w:rFonts w:ascii="TH Sarabun New" w:hAnsi="TH Sarabun New" w:cs="TH Sarabun New" w:hint="cs"/>
              <w:sz w:val="32"/>
              <w:szCs w:val="32"/>
              <w:cs/>
            </w:rPr>
            <w:t>ศึกษานักเรียนชั้น ม.๓ มีนโยบายไป</w:t>
          </w:r>
          <w:proofErr w:type="spellStart"/>
          <w:r>
            <w:rPr>
              <w:rFonts w:ascii="TH Sarabun New" w:hAnsi="TH Sarabun New" w:cs="TH Sarabun New" w:hint="cs"/>
              <w:sz w:val="32"/>
              <w:szCs w:val="32"/>
              <w:cs/>
            </w:rPr>
            <w:t>ทัศน</w:t>
          </w:r>
          <w:proofErr w:type="spellEnd"/>
          <w:r>
            <w:rPr>
              <w:rFonts w:ascii="TH Sarabun New" w:hAnsi="TH Sarabun New" w:cs="TH Sarabun New" w:hint="cs"/>
              <w:sz w:val="32"/>
              <w:szCs w:val="32"/>
              <w:cs/>
            </w:rPr>
            <w:t>ศึกษาที่ทะเล</w:t>
          </w:r>
        </w:p>
        <w:p w:rsidR="00F9122A" w:rsidRDefault="00F9122A" w:rsidP="00F9122A">
          <w:pPr>
            <w:spacing w:after="0"/>
            <w:ind w:firstLine="63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กรประกวดกิจกรรมระดับชาติที่จังหวัดศรีสะ</w:t>
          </w:r>
          <w:proofErr w:type="spellStart"/>
          <w:r>
            <w:rPr>
              <w:rFonts w:ascii="TH Sarabun New" w:hAnsi="TH Sarabun New" w:cs="TH Sarabun New" w:hint="cs"/>
              <w:sz w:val="32"/>
              <w:szCs w:val="32"/>
              <w:cs/>
            </w:rPr>
            <w:t>เกษ</w:t>
          </w:r>
          <w:proofErr w:type="spellEnd"/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โรงเรียนบ้านคอแลนมี ๒ กิจจกรมคือ เรียงร้อยถ้อยความ ระดับ ป.๑-๓ กับร้องเพลงลูกทุ่งนักเรียนเรียนรวม ระดับชั้น ป.๑-๖</w:t>
          </w:r>
        </w:p>
        <w:p w:rsidR="00F9122A" w:rsidRDefault="00F9122A" w:rsidP="00F9122A">
          <w:pPr>
            <w:spacing w:after="0"/>
            <w:ind w:firstLine="63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การแข่งขันวอลเลย์บอล รายการวิทยุการบินฯมินิวอลเลย์</w:t>
          </w:r>
          <w:r w:rsidR="005E6D5A">
            <w:rPr>
              <w:rFonts w:ascii="TH Sarabun New" w:hAnsi="TH Sarabun New" w:cs="TH Sarabun New" w:hint="cs"/>
              <w:sz w:val="32"/>
              <w:szCs w:val="32"/>
              <w:cs/>
            </w:rPr>
            <w:t>บอล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ของจังหวัดอุบลราชธานี ประเภ</w:t>
          </w:r>
          <w:r w:rsidR="005E6D5A">
            <w:rPr>
              <w:rFonts w:ascii="TH Sarabun New" w:hAnsi="TH Sarabun New" w:cs="TH Sarabun New" w:hint="cs"/>
              <w:sz w:val="32"/>
              <w:szCs w:val="32"/>
              <w:cs/>
            </w:rPr>
            <w:t>ท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ชายได้รองชนะเลิศอันดับ ๑ ประเภทหญิงได้รองชนะเลิศอันดับ ๓</w:t>
          </w:r>
        </w:p>
        <w:p w:rsidR="00F9122A" w:rsidRDefault="00F9122A" w:rsidP="00F9122A">
          <w:pPr>
            <w:spacing w:after="0"/>
            <w:ind w:firstLine="63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การขาดบุคลากร เนื่องจากเกษียณและเสียชีวิต ได้จ</w:t>
          </w:r>
          <w:r w:rsidR="00DC7223">
            <w:rPr>
              <w:rFonts w:ascii="TH Sarabun New" w:hAnsi="TH Sarabun New" w:cs="TH Sarabun New" w:hint="cs"/>
              <w:sz w:val="32"/>
              <w:szCs w:val="32"/>
              <w:cs/>
            </w:rPr>
            <w:t>้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า</w:t>
          </w:r>
          <w:r w:rsidR="00DC7223">
            <w:rPr>
              <w:rFonts w:ascii="TH Sarabun New" w:hAnsi="TH Sarabun New" w:cs="TH Sarabun New" w:hint="cs"/>
              <w:sz w:val="32"/>
              <w:szCs w:val="32"/>
              <w:cs/>
            </w:rPr>
            <w:t>ง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ครูมาช่วยสอนแทน</w:t>
          </w:r>
        </w:p>
        <w:p w:rsidR="00DC7223" w:rsidRDefault="00DC7223" w:rsidP="00F9122A">
          <w:pPr>
            <w:spacing w:after="0"/>
            <w:ind w:firstLine="630"/>
            <w:rPr>
              <w:rFonts w:ascii="TH Sarabun New" w:hAnsi="TH Sarabun New" w:cs="TH Sarabun New"/>
              <w:sz w:val="32"/>
              <w:szCs w:val="32"/>
              <w:cs/>
            </w:rPr>
          </w:pPr>
        </w:p>
        <w:p w:rsidR="00F9122A" w:rsidRPr="008B3626" w:rsidRDefault="00F9122A" w:rsidP="00F9122A">
          <w:pPr>
            <w:spacing w:after="0"/>
            <w:ind w:firstLine="630"/>
            <w:rPr>
              <w:rFonts w:ascii="TH Sarabun New" w:hAnsi="TH Sarabun New" w:cs="TH Sarabun New"/>
              <w:b/>
              <w:bCs/>
              <w:sz w:val="32"/>
              <w:szCs w:val="32"/>
            </w:rPr>
          </w:pPr>
          <w:r w:rsidRPr="008B3626">
            <w:rPr>
              <w:rFonts w:ascii="TH Sarabun New" w:hAnsi="TH Sarabun New" w:cs="TH Sarabun New" w:hint="cs"/>
              <w:b/>
              <w:bCs/>
              <w:sz w:val="32"/>
              <w:szCs w:val="32"/>
              <w:cs/>
            </w:rPr>
            <w:lastRenderedPageBreak/>
            <w:t>นโยบายของสำนักงานเขตพื้นที่การศึกษาประถมศึกษาอุบลราชธานี เขต ๕</w:t>
          </w:r>
        </w:p>
        <w:p w:rsidR="00F9122A" w:rsidRDefault="00F9122A" w:rsidP="00F9122A">
          <w:pPr>
            <w:pStyle w:val="a3"/>
            <w:numPr>
              <w:ilvl w:val="0"/>
              <w:numId w:val="1"/>
            </w:numPr>
            <w:spacing w:after="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ผลสัมฤทธิ์ทุกประเภท เพิ่มขึ้น ๓ </w:t>
          </w:r>
          <w:r>
            <w:rPr>
              <w:rFonts w:ascii="TH Sarabun New" w:hAnsi="TH Sarabun New" w:cs="TH Sarabun New"/>
              <w:sz w:val="32"/>
              <w:szCs w:val="32"/>
            </w:rPr>
            <w:t>%</w:t>
          </w:r>
        </w:p>
        <w:p w:rsidR="00F9122A" w:rsidRDefault="00F9122A" w:rsidP="00F9122A">
          <w:pPr>
            <w:pStyle w:val="a3"/>
            <w:numPr>
              <w:ilvl w:val="0"/>
              <w:numId w:val="1"/>
            </w:numPr>
            <w:spacing w:after="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๕ </w:t>
          </w:r>
          <w:r>
            <w:rPr>
              <w:rFonts w:ascii="TH Sarabun New" w:hAnsi="TH Sarabun New" w:cs="TH Sarabun New"/>
              <w:sz w:val="32"/>
              <w:szCs w:val="32"/>
            </w:rPr>
            <w:t xml:space="preserve">Q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คือ ๕ คุณภาพ  ได้แก่ ๑. เขตคุณภาพ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ab/>
            <w:t xml:space="preserve">๒. กลุ่มฯคุณภาพ 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ab/>
            <w:t>๓.โรงเรียนคุณภาพ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ab/>
          </w:r>
        </w:p>
        <w:p w:rsidR="00F9122A" w:rsidRPr="008B3626" w:rsidRDefault="00F9122A" w:rsidP="00F9122A">
          <w:pPr>
            <w:pStyle w:val="a3"/>
            <w:spacing w:after="0"/>
            <w:ind w:left="990"/>
            <w:rPr>
              <w:rFonts w:ascii="TH Sarabun New" w:hAnsi="TH Sarabun New" w:cs="TH Sarabun New"/>
              <w:sz w:val="32"/>
              <w:szCs w:val="32"/>
              <w:cs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๔.ห้องเรียนคุณภาพ  ๕.นักเรียนคุณภาพ</w:t>
          </w:r>
        </w:p>
        <w:p w:rsidR="00F9122A" w:rsidRPr="008B3626" w:rsidRDefault="00F9122A" w:rsidP="00F9122A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  <w:cs/>
            </w:rPr>
          </w:pPr>
          <w:r w:rsidRPr="00DC7223">
            <w:rPr>
              <w:rFonts w:ascii="TH Sarabun New" w:hAnsi="TH Sarabun New" w:cs="TH Sarabun New" w:hint="cs"/>
              <w:b/>
              <w:bCs/>
              <w:sz w:val="32"/>
              <w:szCs w:val="32"/>
              <w:cs/>
            </w:rPr>
            <w:t>นายไพบูลย์ พรหมวงศ์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กำนันตำบลคอแลน (คณะกรรมการสถานศึกษาขั้นพื้นฐาน) ชี้แจงเกี่ยวกับโรงเรียนให้ผู้ปกครองทราบ</w:t>
          </w:r>
          <w:r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“ผู้หญิงสักลาย ผู้ชายเจาะหู ครูง้อนักเรียน เรียนนอกตำรา ยาบ้าครองเมือง”</w:t>
          </w:r>
        </w:p>
        <w:p w:rsidR="00F9122A" w:rsidRDefault="00F9122A" w:rsidP="00F9122A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แนะนำบุคลากรของโรงเรียนบ้านคอแลน</w:t>
          </w:r>
        </w:p>
        <w:p w:rsidR="00F9122A" w:rsidRDefault="00F9122A" w:rsidP="00F9122A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หัวหน้าฝ่าย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>วิชาการ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</w:t>
          </w:r>
          <w:r w:rsidRPr="00DC7223">
            <w:rPr>
              <w:rFonts w:ascii="TH Sarabun New" w:hAnsi="TH Sarabun New" w:cs="TH Sarabun New" w:hint="cs"/>
              <w:b/>
              <w:bCs/>
              <w:sz w:val="32"/>
              <w:szCs w:val="32"/>
              <w:cs/>
            </w:rPr>
            <w:t>คุณครูธนพร สั</w:t>
          </w:r>
          <w:r w:rsidR="00DC7223">
            <w:rPr>
              <w:rFonts w:ascii="TH Sarabun New" w:hAnsi="TH Sarabun New" w:cs="TH Sarabun New" w:hint="cs"/>
              <w:b/>
              <w:bCs/>
              <w:sz w:val="32"/>
              <w:szCs w:val="32"/>
              <w:cs/>
            </w:rPr>
            <w:t>ม</w:t>
          </w:r>
          <w:r w:rsidRPr="00DC7223">
            <w:rPr>
              <w:rFonts w:ascii="TH Sarabun New" w:hAnsi="TH Sarabun New" w:cs="TH Sarabun New" w:hint="cs"/>
              <w:b/>
              <w:bCs/>
              <w:sz w:val="32"/>
              <w:szCs w:val="32"/>
              <w:cs/>
            </w:rPr>
            <w:t>มาวงศ์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ชี้แจง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>แนะนำเกี่ยวกับ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เกณฑ์การจบหลักสูตร </w:t>
          </w:r>
          <w:r w:rsidR="00D04CE7"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แนวปฏิบัติการวัดผลและประเมินผล 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นั</w:t>
          </w:r>
          <w:r w:rsidR="00D04CE7"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กเรียนติด ๐ ร หลักเกณฑ์การแก้ </w:t>
          </w:r>
          <w:r w:rsidR="00D04CE7" w:rsidRPr="00E2601D">
            <w:rPr>
              <w:rFonts w:ascii="TH SarabunIT๙" w:hAnsi="TH SarabunIT๙" w:cs="TH SarabunIT๙"/>
              <w:sz w:val="32"/>
              <w:szCs w:val="32"/>
              <w:cs/>
            </w:rPr>
            <w:t>0</w:t>
          </w:r>
          <w:r w:rsidR="00D04CE7"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 แก้ ร  </w:t>
          </w:r>
          <w:proofErr w:type="spellStart"/>
          <w:r w:rsidR="00D04CE7">
            <w:rPr>
              <w:rFonts w:ascii="TH Sarabun New" w:hAnsi="TH Sarabun New" w:cs="TH Sarabun New" w:hint="cs"/>
              <w:sz w:val="32"/>
              <w:szCs w:val="32"/>
              <w:cs/>
            </w:rPr>
            <w:t>และมส</w:t>
          </w:r>
          <w:proofErr w:type="spellEnd"/>
          <w:r w:rsidR="00D04CE7">
            <w:rPr>
              <w:rFonts w:ascii="TH Sarabun New" w:hAnsi="TH Sarabun New" w:cs="TH Sarabun New" w:hint="cs"/>
              <w:sz w:val="32"/>
              <w:szCs w:val="32"/>
              <w:cs/>
            </w:rPr>
            <w:t>.ระดับมัธยมต้น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 แนะนำนักเรียนที่ไปประกวดกิจกรรมระดับชาติ เรียงร้อยถ้อยความ ระดับ ป.๑-๓ คือ เด็กหญิงสุกัญญา ทะนุการ กับร้องเพลงลูกทุ่งนักเรียนเรียนรวม ระดับชั้น ป.๑-๖ เด็กหญิง</w:t>
          </w:r>
          <w:proofErr w:type="spellStart"/>
          <w:r>
            <w:rPr>
              <w:rFonts w:ascii="TH Sarabun New" w:hAnsi="TH Sarabun New" w:cs="TH Sarabun New" w:hint="cs"/>
              <w:sz w:val="32"/>
              <w:szCs w:val="32"/>
              <w:cs/>
            </w:rPr>
            <w:t>ปัทมา</w:t>
          </w:r>
          <w:proofErr w:type="spellEnd"/>
          <w:r>
            <w:rPr>
              <w:rFonts w:ascii="TH Sarabun New" w:hAnsi="TH Sarabun New" w:cs="TH Sarabun New" w:hint="cs"/>
              <w:sz w:val="32"/>
              <w:szCs w:val="32"/>
              <w:cs/>
            </w:rPr>
            <w:t xml:space="preserve"> แก้วนวล</w:t>
          </w:r>
        </w:p>
        <w:p w:rsidR="00F9122A" w:rsidRPr="00CB147A" w:rsidRDefault="00F9122A" w:rsidP="00F9122A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  <w:cs/>
            </w:rPr>
          </w:pPr>
          <w:r w:rsidRPr="00DC7223">
            <w:rPr>
              <w:rFonts w:ascii="TH Sarabun New" w:hAnsi="TH Sarabun New" w:cs="TH Sarabun New"/>
              <w:b/>
              <w:bCs/>
              <w:sz w:val="32"/>
              <w:szCs w:val="32"/>
              <w:cs/>
            </w:rPr>
            <w:t>นายประพันธ์ ดาบุตร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 แนะนำเกี่ยวกับกิจกรรมนักเรียน เรื่องทุนการศึกษา</w:t>
          </w:r>
          <w:r>
            <w:rPr>
              <w:rFonts w:ascii="TH Sarabun New" w:hAnsi="TH Sarabun New" w:cs="TH Sarabun New"/>
              <w:sz w:val="32"/>
              <w:szCs w:val="32"/>
            </w:rPr>
            <w:t xml:space="preserve"> </w:t>
          </w:r>
          <w:r>
            <w:rPr>
              <w:rFonts w:ascii="TH Sarabun New" w:hAnsi="TH Sarabun New" w:cs="TH Sarabun New" w:hint="cs"/>
              <w:sz w:val="32"/>
              <w:szCs w:val="32"/>
              <w:cs/>
            </w:rPr>
            <w:t>จักรยานยืมเรียน การเข้าค่ายลูกเสือ การใช้โทรศัพท์มือถือ</w:t>
          </w:r>
        </w:p>
        <w:p w:rsidR="00F9122A" w:rsidRPr="000B57FC" w:rsidRDefault="00F9122A" w:rsidP="00F9122A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๘</w:t>
          </w:r>
          <w:r w:rsidRPr="000B57FC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สิ่งที่ได้จากการพัฒนา (   )  เอกสารประกอบ   (   )  เกียรติบัตร  (   )  ใบเสร็จ  ( / )  รูปภาพ</w:t>
          </w:r>
        </w:p>
        <w:p w:rsidR="00F9122A" w:rsidRPr="000B57FC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b/>
              <w:bCs/>
              <w:sz w:val="32"/>
              <w:szCs w:val="32"/>
            </w:rPr>
            <w:tab/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>- กิจกรรมที่ใช้ในการปฏิบัติงาน</w:t>
          </w:r>
        </w:p>
        <w:p w:rsidR="009B5A24" w:rsidRPr="00EF2625" w:rsidRDefault="009B5A24" w:rsidP="009B5A24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  <w:cs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๑</w:t>
          </w:r>
          <w:r w:rsidRPr="00EF2625">
            <w:rPr>
              <w:rFonts w:ascii="TH Sarabun New" w:hAnsi="TH Sarabun New" w:cs="TH Sarabun New"/>
              <w:sz w:val="32"/>
              <w:szCs w:val="32"/>
            </w:rPr>
            <w:t xml:space="preserve">.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 ผู้ปกครองนักเรียน มีความเข้าใจในการจัดกิจกรรมการเรียนการสอน ระเบียบต่าง ๆ ของโรงเรียน</w:t>
          </w:r>
        </w:p>
        <w:p w:rsidR="009B5A24" w:rsidRDefault="009B5A24" w:rsidP="009B5A24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๒</w:t>
          </w:r>
          <w:r w:rsidRPr="00EF2625">
            <w:rPr>
              <w:rFonts w:ascii="TH Sarabun New" w:hAnsi="TH Sarabun New" w:cs="TH Sarabun New"/>
              <w:sz w:val="32"/>
              <w:szCs w:val="32"/>
            </w:rPr>
            <w:t xml:space="preserve">.  </w:t>
          </w:r>
          <w:r w:rsidRPr="00EF2625">
            <w:rPr>
              <w:rFonts w:ascii="TH Sarabun New" w:hAnsi="TH Sarabun New" w:cs="TH Sarabun New"/>
              <w:sz w:val="32"/>
              <w:szCs w:val="32"/>
              <w:cs/>
            </w:rPr>
            <w:t>นักเรียน มีความเข้าใจในการจัดกิจกรรมการเรียนการสอน ระเบียบต่าง ๆ ของโรงเรียน สามารถเรียนรู้และปฏิบัติตนได้ถูกต้องตามระเบียบของโรงเรียน</w:t>
          </w:r>
        </w:p>
        <w:p w:rsidR="009B5A24" w:rsidRPr="00EF2625" w:rsidRDefault="009B5A24" w:rsidP="009B5A24">
          <w:pPr>
            <w:spacing w:after="0"/>
            <w:ind w:firstLine="720"/>
            <w:rPr>
              <w:rFonts w:ascii="TH Sarabun New" w:hAnsi="TH Sarabun New" w:cs="TH Sarabun New"/>
              <w:sz w:val="32"/>
              <w:szCs w:val="32"/>
              <w:cs/>
            </w:rPr>
          </w:pPr>
          <w:r>
            <w:rPr>
              <w:rFonts w:ascii="TH Sarabun New" w:hAnsi="TH Sarabun New" w:cs="TH Sarabun New" w:hint="cs"/>
              <w:sz w:val="32"/>
              <w:szCs w:val="32"/>
              <w:cs/>
            </w:rPr>
            <w:t>๓. ครูและผู้ปกครองมีความสัมพันธ์ที่ดีต่อกัน</w:t>
          </w:r>
        </w:p>
        <w:p w:rsidR="00F9122A" w:rsidRPr="000B57FC" w:rsidRDefault="00F9122A" w:rsidP="00F9122A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๙</w:t>
          </w:r>
          <w:r w:rsidRPr="000B57FC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สิ่งที่ได้รับการพัฒนาควรค่าแก่การนำมาประยุกต์ใช้</w:t>
          </w:r>
        </w:p>
        <w:p w:rsidR="00F9122A" w:rsidRDefault="00F9122A" w:rsidP="00F9122A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  <w:cs/>
            </w:rPr>
          </w:pP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>๑</w:t>
          </w:r>
          <w:r w:rsidRPr="000B57FC">
            <w:rPr>
              <w:rFonts w:ascii="TH SarabunPSK" w:hAnsi="TH SarabunPSK" w:cs="TH SarabunPSK"/>
              <w:sz w:val="32"/>
              <w:szCs w:val="32"/>
            </w:rPr>
            <w:t xml:space="preserve">. 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="009B5A24" w:rsidRPr="00EF2625">
            <w:rPr>
              <w:rFonts w:ascii="TH Sarabun New" w:hAnsi="TH Sarabun New" w:cs="TH Sarabun New"/>
              <w:sz w:val="32"/>
              <w:szCs w:val="32"/>
              <w:cs/>
            </w:rPr>
            <w:t xml:space="preserve">ผู้ปกครองนักเรียน เข้าใจในการจัดกิจกรรมการเรียนการสอน ระเบียบต่าง ๆ ของโรงเรียน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</w:p>
        <w:p w:rsidR="00F9122A" w:rsidRDefault="00F9122A" w:rsidP="00F9122A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>๒</w:t>
          </w:r>
          <w:r w:rsidRPr="000B57FC">
            <w:rPr>
              <w:rFonts w:ascii="TH SarabunPSK" w:hAnsi="TH SarabunPSK" w:cs="TH SarabunPSK"/>
              <w:sz w:val="32"/>
              <w:szCs w:val="32"/>
            </w:rPr>
            <w:t xml:space="preserve">.  </w:t>
          </w:r>
          <w:r w:rsidR="009B5A24">
            <w:rPr>
              <w:rFonts w:ascii="TH Sarabun New" w:hAnsi="TH Sarabun New" w:cs="TH Sarabun New" w:hint="cs"/>
              <w:sz w:val="32"/>
              <w:szCs w:val="32"/>
              <w:cs/>
            </w:rPr>
            <w:t>ความสัมพันธ์ที่ดีต่อกัน</w:t>
          </w:r>
          <w:r w:rsidR="009B5A24">
            <w:rPr>
              <w:rFonts w:ascii="TH SarabunPSK" w:hAnsi="TH SarabunPSK" w:cs="TH SarabunPSK" w:hint="cs"/>
              <w:sz w:val="32"/>
              <w:szCs w:val="32"/>
              <w:cs/>
            </w:rPr>
            <w:t>ของครูและผู้ปกครอง</w:t>
          </w:r>
        </w:p>
        <w:p w:rsidR="002E06FB" w:rsidRDefault="002E06FB" w:rsidP="00F9122A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>๓.  ครูและผู้ปกครองได้แลกเปลี่ยนความคิดเห็นในการร่วมกันพัฒนาเด็กนักเรียนต่อไป</w:t>
          </w:r>
        </w:p>
        <w:p w:rsidR="002E06FB" w:rsidRDefault="002E06FB" w:rsidP="00F9122A">
          <w:pPr>
            <w:spacing w:after="0"/>
            <w:ind w:firstLine="720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rFonts w:ascii="TH SarabunPSK" w:hAnsi="TH SarabunPSK" w:cs="TH SarabunPSK" w:hint="cs"/>
              <w:sz w:val="32"/>
              <w:szCs w:val="32"/>
              <w:cs/>
            </w:rPr>
            <w:t>๔. ผู้ปกครองได้ทราบผลการเรียน  และพฤติกรรมของบุตรหลานในขณะที่อยู่โรงเรียน</w:t>
          </w:r>
        </w:p>
        <w:p w:rsidR="00F9122A" w:rsidRPr="000B57FC" w:rsidRDefault="00F9122A" w:rsidP="00F9122A">
          <w:pPr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๑๐</w:t>
          </w:r>
          <w:r w:rsidRPr="000B57FC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. สิ่งที่ควรดำเนินการหลังการ</w:t>
          </w: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จัดกิจกรรม</w:t>
          </w:r>
          <w:r w:rsidRPr="000B57FC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ฯ</w:t>
          </w:r>
        </w:p>
        <w:p w:rsidR="00F9122A" w:rsidRPr="000B57FC" w:rsidRDefault="00F9122A" w:rsidP="00F9122A">
          <w:pPr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ab/>
            <w:t>๑. บันทึกเสนอผู้บริหารทราบ</w:t>
          </w:r>
        </w:p>
        <w:p w:rsidR="00F9122A" w:rsidRPr="000B57FC" w:rsidRDefault="00F9122A" w:rsidP="00F9122A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  ลงชื่อ </w:t>
          </w:r>
          <w:r w:rsidRPr="000B57FC">
            <w:rPr>
              <w:rFonts w:ascii="TH SarabunPSK" w:hAnsi="TH SarabunPSK" w:cs="TH SarabunPSK"/>
              <w:sz w:val="32"/>
              <w:szCs w:val="32"/>
            </w:rPr>
            <w:t>……………………………..…….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>ผู้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>เข้าร่วมกิจกรรม</w:t>
          </w:r>
        </w:p>
        <w:p w:rsidR="00F9122A" w:rsidRPr="000B57FC" w:rsidRDefault="00F9122A" w:rsidP="00F9122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                               </w:t>
          </w:r>
          <w:r w:rsidRPr="000B57FC">
            <w:rPr>
              <w:rFonts w:ascii="TH SarabunPSK" w:hAnsi="TH SarabunPSK" w:cs="TH SarabunPSK"/>
              <w:sz w:val="32"/>
              <w:szCs w:val="32"/>
            </w:rPr>
            <w:t>(</w:t>
          </w:r>
          <w:r w:rsidR="00E33B54">
            <w:rPr>
              <w:rFonts w:ascii="TH SarabunPSK" w:hAnsi="TH SarabunPSK" w:cs="TH SarabunPSK"/>
              <w:sz w:val="32"/>
              <w:szCs w:val="32"/>
              <w:cs/>
            </w:rPr>
            <w:t>นางธนพร   สัมมาวงศ์</w:t>
          </w:r>
          <w:r w:rsidRPr="000B57FC">
            <w:rPr>
              <w:rFonts w:ascii="TH SarabunPSK" w:hAnsi="TH SarabunPSK" w:cs="TH SarabunPSK"/>
              <w:sz w:val="32"/>
              <w:szCs w:val="32"/>
            </w:rPr>
            <w:t>)</w:t>
          </w:r>
        </w:p>
        <w:p w:rsidR="00F9122A" w:rsidRPr="000B57FC" w:rsidRDefault="00F9122A" w:rsidP="00F9122A">
          <w:pPr>
            <w:rPr>
              <w:rFonts w:ascii="TH SarabunPSK" w:hAnsi="TH SarabunPSK" w:cs="TH SarabunPSK"/>
              <w:sz w:val="32"/>
              <w:szCs w:val="32"/>
            </w:rPr>
          </w:pP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         </w:t>
          </w:r>
          <w:r>
            <w:rPr>
              <w:rFonts w:ascii="TH SarabunPSK" w:hAnsi="TH SarabunPSK" w:cs="TH SarabunPSK" w:hint="cs"/>
              <w:sz w:val="32"/>
              <w:szCs w:val="32"/>
              <w:cs/>
            </w:rPr>
            <w:t xml:space="preserve"> </w:t>
          </w:r>
          <w:r w:rsidRPr="000B57FC">
            <w:rPr>
              <w:rFonts w:ascii="TH SarabunPSK" w:hAnsi="TH SarabunPSK" w:cs="TH SarabunPSK"/>
              <w:sz w:val="32"/>
              <w:szCs w:val="32"/>
              <w:cs/>
            </w:rPr>
            <w:t xml:space="preserve">                  ตำแหน่ง   ครูชำนาญการพิเศษ</w:t>
          </w: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jc w:val="center"/>
            <w:rPr>
              <w:rFonts w:ascii="TH Sarabun New" w:hAnsi="TH Sarabun New" w:cs="TH Sarabun New"/>
              <w:sz w:val="84"/>
              <w:szCs w:val="84"/>
            </w:rPr>
          </w:pPr>
        </w:p>
        <w:p w:rsidR="006254CA" w:rsidRPr="00EF2625" w:rsidRDefault="006254CA" w:rsidP="006254CA">
          <w:pPr>
            <w:jc w:val="center"/>
            <w:rPr>
              <w:rFonts w:ascii="TH Sarabun New" w:hAnsi="TH Sarabun New" w:cs="TH Sarabun New"/>
              <w:sz w:val="84"/>
              <w:szCs w:val="84"/>
            </w:rPr>
          </w:pPr>
        </w:p>
        <w:p w:rsidR="006254CA" w:rsidRPr="00C050CF" w:rsidRDefault="006254CA" w:rsidP="006254CA">
          <w:pPr>
            <w:jc w:val="center"/>
            <w:rPr>
              <w:rFonts w:ascii="KodchiangUPC" w:hAnsi="KodchiangUPC" w:cs="KodchiangUPC"/>
              <w:sz w:val="114"/>
              <w:szCs w:val="114"/>
              <w:cs/>
            </w:rPr>
          </w:pPr>
          <w:r w:rsidRPr="00C050CF">
            <w:rPr>
              <w:rFonts w:ascii="KodchiangUPC" w:hAnsi="KodchiangUPC" w:cs="KodchiangUPC"/>
              <w:sz w:val="118"/>
              <w:szCs w:val="118"/>
              <w:cs/>
            </w:rPr>
            <w:t>ภาคผนวก</w:t>
          </w: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6254CA" w:rsidRDefault="006254CA" w:rsidP="006254CA">
          <w:pPr>
            <w:rPr>
              <w:rFonts w:ascii="TH Sarabun New" w:hAnsi="TH Sarabun New" w:cs="TH Sarabun New"/>
            </w:rPr>
          </w:pPr>
        </w:p>
        <w:p w:rsidR="006254CA" w:rsidRDefault="006254CA" w:rsidP="006254CA">
          <w:pPr>
            <w:rPr>
              <w:rFonts w:ascii="TH Sarabun New" w:hAnsi="TH Sarabun New" w:cs="TH Sarabun New"/>
            </w:rPr>
          </w:pPr>
        </w:p>
        <w:p w:rsidR="006254CA" w:rsidRDefault="006254CA" w:rsidP="006254CA">
          <w:pPr>
            <w:rPr>
              <w:rFonts w:ascii="TH Sarabun New" w:hAnsi="TH Sarabun New" w:cs="TH Sarabun New"/>
            </w:rPr>
          </w:pPr>
        </w:p>
        <w:p w:rsidR="00237939" w:rsidRDefault="00237939" w:rsidP="006254CA">
          <w:pPr>
            <w:rPr>
              <w:rFonts w:ascii="TH Sarabun New" w:hAnsi="TH Sarabun New" w:cs="TH Sarabun New"/>
            </w:rPr>
          </w:pPr>
        </w:p>
        <w:p w:rsidR="00237939" w:rsidRDefault="00237939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tbl>
          <w:tblPr>
            <w:tblStyle w:val="a6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797"/>
          </w:tblGrid>
          <w:tr w:rsidR="004A3475" w:rsidRPr="00FA6BAA" w:rsidTr="00186BB0">
            <w:tc>
              <w:tcPr>
                <w:tcW w:w="1809" w:type="dxa"/>
              </w:tcPr>
              <w:p w:rsidR="004A3475" w:rsidRPr="00FA6BAA" w:rsidRDefault="004A3475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lastRenderedPageBreak/>
                  <w:t>กิจกรรม</w:t>
                </w:r>
              </w:p>
            </w:tc>
            <w:tc>
              <w:tcPr>
                <w:tcW w:w="7797" w:type="dxa"/>
              </w:tcPr>
              <w:p w:rsidR="004A3475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การประชุมผู้ปกครอง ภาคเรียนที่ ๒ ปีการศึกษา ๒๕๖๒</w:t>
                </w:r>
              </w:p>
              <w:p w:rsidR="00171C23" w:rsidRPr="00FA6BAA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(ลงทะเบียน)</w:t>
                </w:r>
              </w:p>
            </w:tc>
          </w:tr>
          <w:tr w:rsidR="004A3475" w:rsidRPr="00FA6BAA" w:rsidTr="00186BB0">
            <w:tc>
              <w:tcPr>
                <w:tcW w:w="1809" w:type="dxa"/>
              </w:tcPr>
              <w:p w:rsidR="004A3475" w:rsidRPr="00FA6BAA" w:rsidRDefault="004A3475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วันที่</w:t>
                </w:r>
                <w: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เดือน ปี</w:t>
                </w:r>
              </w:p>
            </w:tc>
            <w:tc>
              <w:tcPr>
                <w:tcW w:w="7797" w:type="dxa"/>
              </w:tcPr>
              <w:p w:rsidR="004A3475" w:rsidRPr="00FA6BAA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๕  ตุลาคม</w:t>
                </w:r>
                <w:r w:rsidR="004A3475"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 xml:space="preserve"> ๒๕๖๒</w:t>
                </w:r>
              </w:p>
            </w:tc>
          </w:tr>
          <w:tr w:rsidR="004A3475" w:rsidRPr="00FA6BAA" w:rsidTr="00186BB0">
            <w:tc>
              <w:tcPr>
                <w:tcW w:w="9606" w:type="dxa"/>
                <w:gridSpan w:val="2"/>
              </w:tcPr>
              <w:p w:rsidR="004A3475" w:rsidRDefault="004A3475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A3475" w:rsidRDefault="00C10BCA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936768" behindDoc="1" locked="0" layoutInCell="1" allowOverlap="1" wp14:anchorId="26C7BB97" wp14:editId="577461C0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173355</wp:posOffset>
                      </wp:positionV>
                      <wp:extent cx="4319852" cy="3240000"/>
                      <wp:effectExtent l="0" t="0" r="5080" b="0"/>
                      <wp:wrapNone/>
                      <wp:docPr id="6" name="รูปภาพ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ประชุมผู้ปกครองชั้นเรียน_๑๙๑๑๑๑_0398.jpg"/>
                              <pic:cNvPicPr/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19852" cy="32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4A3475" w:rsidRDefault="004A3475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A3475" w:rsidRDefault="004A3475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A3475" w:rsidRDefault="004A3475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A3475" w:rsidRDefault="004A3475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A3475" w:rsidRDefault="004A3475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A3475" w:rsidRDefault="004A3475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237939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846656" behindDoc="1" locked="0" layoutInCell="1" allowOverlap="1" wp14:anchorId="26D6F10C" wp14:editId="1EEA1B39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101600</wp:posOffset>
                      </wp:positionV>
                      <wp:extent cx="3993183" cy="3240000"/>
                      <wp:effectExtent l="0" t="0" r="7620" b="0"/>
                      <wp:wrapNone/>
                      <wp:docPr id="2" name="รูปภาพ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362103.jpg"/>
                              <pic:cNvPicPr/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91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993183" cy="3240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</w:p>
            </w:tc>
          </w:tr>
        </w:tbl>
        <w:p w:rsidR="004A3475" w:rsidRDefault="004A3475" w:rsidP="004A3475"/>
        <w:p w:rsidR="00171C23" w:rsidRDefault="00171C23" w:rsidP="004A3475"/>
        <w:p w:rsidR="00171C23" w:rsidRDefault="00171C23" w:rsidP="004A3475"/>
        <w:p w:rsidR="00C050CF" w:rsidRDefault="00C050CF" w:rsidP="004A3475"/>
        <w:tbl>
          <w:tblPr>
            <w:tblStyle w:val="a6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797"/>
          </w:tblGrid>
          <w:tr w:rsidR="00171C23" w:rsidRPr="00FA6BAA" w:rsidTr="00186BB0">
            <w:tc>
              <w:tcPr>
                <w:tcW w:w="1809" w:type="dxa"/>
              </w:tcPr>
              <w:p w:rsidR="00171C23" w:rsidRPr="00FA6BAA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lastRenderedPageBreak/>
                  <w:t>กิจกรรม</w:t>
                </w:r>
              </w:p>
            </w:tc>
            <w:tc>
              <w:tcPr>
                <w:tcW w:w="7797" w:type="dxa"/>
              </w:tcPr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การประชุมผู้ปกครอง ภาคเรียนที่ ๒ ปีการศึกษา ๒๕๖๒</w:t>
                </w:r>
              </w:p>
              <w:p w:rsidR="00171C23" w:rsidRPr="00FA6BAA" w:rsidRDefault="00171C23" w:rsidP="00D20499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(</w:t>
                </w:r>
                <w:r w:rsidR="004D6C0C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ที่ประชุมพร้อม/</w:t>
                </w:r>
                <w:r w:rsidR="00D20499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แนะนำกำหนดการประชุม</w:t>
                </w: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)</w:t>
                </w:r>
              </w:p>
            </w:tc>
          </w:tr>
          <w:tr w:rsidR="00171C23" w:rsidRPr="00FA6BAA" w:rsidTr="00186BB0">
            <w:tc>
              <w:tcPr>
                <w:tcW w:w="1809" w:type="dxa"/>
              </w:tcPr>
              <w:p w:rsidR="00171C23" w:rsidRPr="00FA6BAA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วันที่</w:t>
                </w:r>
                <w: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เดือน ปี</w:t>
                </w:r>
              </w:p>
            </w:tc>
            <w:tc>
              <w:tcPr>
                <w:tcW w:w="7797" w:type="dxa"/>
              </w:tcPr>
              <w:p w:rsidR="00171C23" w:rsidRPr="00FA6BAA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๕  ตุลาคม</w:t>
                </w: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 xml:space="preserve"> ๒๕๖๒</w:t>
                </w:r>
              </w:p>
            </w:tc>
          </w:tr>
          <w:tr w:rsidR="00171C23" w:rsidRPr="00FA6BAA" w:rsidTr="00186BB0">
            <w:tc>
              <w:tcPr>
                <w:tcW w:w="9606" w:type="dxa"/>
                <w:gridSpan w:val="2"/>
              </w:tcPr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385856" behindDoc="1" locked="0" layoutInCell="1" allowOverlap="1" wp14:anchorId="16232696" wp14:editId="5D8C09E7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49530</wp:posOffset>
                      </wp:positionV>
                      <wp:extent cx="4271869" cy="3204000"/>
                      <wp:effectExtent l="0" t="0" r="0" b="0"/>
                      <wp:wrapNone/>
                      <wp:docPr id="14" name="รูปภาพ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ประชุมผู้ปกครองชั้นเรียน_๑๙๑๑๐๕_0384.jpg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71869" cy="32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D20499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478016" behindDoc="1" locked="0" layoutInCell="1" allowOverlap="1" wp14:anchorId="6064D2B6" wp14:editId="16F46A42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100330</wp:posOffset>
                      </wp:positionV>
                      <wp:extent cx="4271645" cy="3203575"/>
                      <wp:effectExtent l="0" t="0" r="0" b="0"/>
                      <wp:wrapNone/>
                      <wp:docPr id="27" name="รูปภาพ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ประชุมผู้ปกครองชั้นเรียน_๑๙๑๑๐๕_0405.jpg"/>
                              <pic:cNvPicPr/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7164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171C23"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431936" behindDoc="1" locked="0" layoutInCell="1" allowOverlap="1" wp14:anchorId="399D2D29" wp14:editId="5DDA46CC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93980</wp:posOffset>
                      </wp:positionV>
                      <wp:extent cx="4271645" cy="3203575"/>
                      <wp:effectExtent l="0" t="0" r="0" b="0"/>
                      <wp:wrapNone/>
                      <wp:docPr id="17" name="รูปภาพ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ประชุมผู้ปกครองชั้นเรียน_๑๙๑๑๐๕_0378.jpg"/>
                              <pic:cNvPicPr/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7164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171C23" w:rsidRDefault="00171C23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171C23" w:rsidRDefault="00171C23" w:rsidP="00171C23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</w:p>
            </w:tc>
          </w:tr>
        </w:tbl>
        <w:p w:rsidR="00171C23" w:rsidRDefault="00171C23" w:rsidP="004A3475"/>
        <w:p w:rsidR="004A3475" w:rsidRDefault="004A3475" w:rsidP="004A3475"/>
        <w:p w:rsidR="004A3475" w:rsidRDefault="004A3475" w:rsidP="004A3475"/>
        <w:tbl>
          <w:tblPr>
            <w:tblStyle w:val="a6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797"/>
          </w:tblGrid>
          <w:tr w:rsidR="004833D1" w:rsidRPr="00FA6BAA" w:rsidTr="00186BB0">
            <w:tc>
              <w:tcPr>
                <w:tcW w:w="1809" w:type="dxa"/>
              </w:tcPr>
              <w:p w:rsidR="004833D1" w:rsidRPr="00FA6BAA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lastRenderedPageBreak/>
                  <w:t>กิจกรรม</w:t>
                </w:r>
              </w:p>
            </w:tc>
            <w:tc>
              <w:tcPr>
                <w:tcW w:w="7797" w:type="dxa"/>
              </w:tcPr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การประชุมผู้ปกครอง ภาคเรียนที่ ๒ ปีการศึกษา ๒๕๖๒</w:t>
                </w:r>
              </w:p>
              <w:p w:rsidR="004833D1" w:rsidRPr="00FA6BAA" w:rsidRDefault="004833D1" w:rsidP="004833D1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(ผอ.จุดธูปเทียนบูชาพระรัตนตรัย/สดมนต์ไหว้พระ)</w:t>
                </w:r>
              </w:p>
            </w:tc>
          </w:tr>
          <w:tr w:rsidR="004833D1" w:rsidRPr="00FA6BAA" w:rsidTr="00186BB0">
            <w:tc>
              <w:tcPr>
                <w:tcW w:w="1809" w:type="dxa"/>
              </w:tcPr>
              <w:p w:rsidR="004833D1" w:rsidRPr="00FA6BAA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วันที่</w:t>
                </w:r>
                <w: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เดือน ปี</w:t>
                </w:r>
              </w:p>
            </w:tc>
            <w:tc>
              <w:tcPr>
                <w:tcW w:w="7797" w:type="dxa"/>
              </w:tcPr>
              <w:p w:rsidR="004833D1" w:rsidRPr="00FA6BAA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๕  ตุลาคม</w:t>
                </w: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 xml:space="preserve"> ๒๕๖๒</w:t>
                </w:r>
              </w:p>
            </w:tc>
          </w:tr>
          <w:tr w:rsidR="004833D1" w:rsidTr="00186BB0">
            <w:tc>
              <w:tcPr>
                <w:tcW w:w="9606" w:type="dxa"/>
                <w:gridSpan w:val="2"/>
              </w:tcPr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524096" behindDoc="1" locked="0" layoutInCell="1" allowOverlap="1" wp14:anchorId="19DAF633" wp14:editId="0023C033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89535</wp:posOffset>
                      </wp:positionV>
                      <wp:extent cx="4271645" cy="3203575"/>
                      <wp:effectExtent l="0" t="0" r="0" b="0"/>
                      <wp:wrapNone/>
                      <wp:docPr id="37" name="รูปภาพ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ประชุมผู้ปกครองชั้นเรียน_๑๙๑๑๐๕_0378.jpg"/>
                              <pic:cNvPicPr/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7164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964D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892736" behindDoc="1" locked="0" layoutInCell="1" allowOverlap="1" wp14:anchorId="76910472" wp14:editId="346471CB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140970</wp:posOffset>
                      </wp:positionV>
                      <wp:extent cx="4319260" cy="3240000"/>
                      <wp:effectExtent l="0" t="0" r="5715" b="0"/>
                      <wp:wrapNone/>
                      <wp:docPr id="3" name="รูปภาพ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20907.jpg"/>
                              <pic:cNvPicPr/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19260" cy="32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4833D1" w:rsidRDefault="004833D1" w:rsidP="004833D1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</w:p>
            </w:tc>
          </w:tr>
        </w:tbl>
        <w:p w:rsidR="004A3475" w:rsidRDefault="004A3475" w:rsidP="004A3475"/>
        <w:p w:rsidR="004A3475" w:rsidRDefault="004A3475" w:rsidP="004A3475"/>
        <w:p w:rsidR="006254CA" w:rsidRPr="00EF2625" w:rsidRDefault="006254CA" w:rsidP="006254CA">
          <w:pPr>
            <w:rPr>
              <w:rFonts w:ascii="TH Sarabun New" w:hAnsi="TH Sarabun New" w:cs="TH Sarabun New"/>
            </w:rPr>
          </w:pPr>
        </w:p>
        <w:p w:rsidR="00D63CF2" w:rsidRDefault="00D63CF2" w:rsidP="006254CA">
          <w:pPr>
            <w:rPr>
              <w:rFonts w:ascii="TH Sarabun New" w:hAnsi="TH Sarabun New" w:cs="TH Sarabun New"/>
            </w:rPr>
          </w:pPr>
        </w:p>
        <w:tbl>
          <w:tblPr>
            <w:tblStyle w:val="a6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797"/>
          </w:tblGrid>
          <w:tr w:rsidR="00D63CF2" w:rsidRPr="00FA6BAA" w:rsidTr="00186BB0">
            <w:tc>
              <w:tcPr>
                <w:tcW w:w="1809" w:type="dxa"/>
              </w:tcPr>
              <w:p w:rsidR="00D63CF2" w:rsidRPr="00FA6BAA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lastRenderedPageBreak/>
                  <w:t>กิจกรรม</w:t>
                </w:r>
              </w:p>
            </w:tc>
            <w:tc>
              <w:tcPr>
                <w:tcW w:w="7797" w:type="dxa"/>
              </w:tcPr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การประชุมผู้ปกครอง ภาคเรียนที่ ๒ ปีการศึกษา ๒๕๖๒</w:t>
                </w:r>
              </w:p>
              <w:p w:rsidR="00D63CF2" w:rsidRPr="00FA6BAA" w:rsidRDefault="00D63CF2" w:rsidP="00D63CF2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(ผอ.และท่านกำนันพบปะผู้ปกครอง)</w:t>
                </w:r>
              </w:p>
            </w:tc>
          </w:tr>
          <w:tr w:rsidR="00D63CF2" w:rsidRPr="00FA6BAA" w:rsidTr="00186BB0">
            <w:tc>
              <w:tcPr>
                <w:tcW w:w="1809" w:type="dxa"/>
              </w:tcPr>
              <w:p w:rsidR="00D63CF2" w:rsidRPr="00FA6BAA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วันที่</w:t>
                </w:r>
                <w: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เดือน ปี</w:t>
                </w:r>
              </w:p>
            </w:tc>
            <w:tc>
              <w:tcPr>
                <w:tcW w:w="7797" w:type="dxa"/>
              </w:tcPr>
              <w:p w:rsidR="00D63CF2" w:rsidRPr="00FA6BAA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๕  ตุลาคม</w:t>
                </w: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 xml:space="preserve"> ๒๕๖๒</w:t>
                </w:r>
              </w:p>
            </w:tc>
          </w:tr>
          <w:tr w:rsidR="00D63CF2" w:rsidTr="00186BB0">
            <w:tc>
              <w:tcPr>
                <w:tcW w:w="9606" w:type="dxa"/>
                <w:gridSpan w:val="2"/>
              </w:tcPr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D63CF2">
                <w:pPr>
                  <w:tabs>
                    <w:tab w:val="left" w:pos="7455"/>
                  </w:tabs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570176" behindDoc="1" locked="0" layoutInCell="1" allowOverlap="1" wp14:anchorId="0C6E3BA9" wp14:editId="7BF37DBC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78105</wp:posOffset>
                      </wp:positionV>
                      <wp:extent cx="4271867" cy="3204000"/>
                      <wp:effectExtent l="0" t="0" r="0" b="0"/>
                      <wp:wrapNone/>
                      <wp:docPr id="45" name="รูปภาพ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ประชุมผู้ปกครองชั้นเรียน_๑๙๑๑๐๕_0390.jpg"/>
                              <pic:cNvPicPr/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71867" cy="32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  <w:tab/>
                </w: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616256" behindDoc="1" locked="0" layoutInCell="1" allowOverlap="1" wp14:anchorId="472B901B" wp14:editId="6D442A8E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36830</wp:posOffset>
                      </wp:positionV>
                      <wp:extent cx="4271645" cy="3203575"/>
                      <wp:effectExtent l="0" t="0" r="0" b="0"/>
                      <wp:wrapNone/>
                      <wp:docPr id="46" name="รูปภาพ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ประชุมผู้ปกครองชั้นเรียน_๑๙๑๑๐๕_0412.jpg"/>
                              <pic:cNvPicPr/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7164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</w:p>
            </w:tc>
          </w:tr>
        </w:tbl>
        <w:p w:rsidR="00D63CF2" w:rsidRDefault="00D63CF2" w:rsidP="006254CA">
          <w:pPr>
            <w:rPr>
              <w:rFonts w:ascii="TH Sarabun New" w:hAnsi="TH Sarabun New" w:cs="TH Sarabun New"/>
            </w:rPr>
          </w:pPr>
        </w:p>
        <w:p w:rsidR="00D63CF2" w:rsidRDefault="00D63CF2" w:rsidP="006254CA">
          <w:pPr>
            <w:rPr>
              <w:rFonts w:ascii="TH Sarabun New" w:hAnsi="TH Sarabun New" w:cs="TH Sarabun New"/>
            </w:rPr>
          </w:pPr>
        </w:p>
        <w:p w:rsidR="00D63CF2" w:rsidRDefault="00D63CF2" w:rsidP="006254CA">
          <w:pPr>
            <w:rPr>
              <w:rFonts w:ascii="TH Sarabun New" w:hAnsi="TH Sarabun New" w:cs="TH Sarabun New"/>
            </w:rPr>
          </w:pPr>
        </w:p>
        <w:tbl>
          <w:tblPr>
            <w:tblStyle w:val="a6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797"/>
          </w:tblGrid>
          <w:tr w:rsidR="00D63CF2" w:rsidRPr="00FA6BAA" w:rsidTr="00186BB0">
            <w:tc>
              <w:tcPr>
                <w:tcW w:w="1809" w:type="dxa"/>
              </w:tcPr>
              <w:p w:rsidR="00D63CF2" w:rsidRPr="00FA6BAA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lastRenderedPageBreak/>
                  <w:t>กิจกรรม</w:t>
                </w:r>
              </w:p>
            </w:tc>
            <w:tc>
              <w:tcPr>
                <w:tcW w:w="7797" w:type="dxa"/>
              </w:tcPr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การประชุมผู้ปกครอง ภาคเรียนที่ ๒ ปีการศึกษา ๒๕๖๒</w:t>
                </w:r>
              </w:p>
              <w:p w:rsidR="00D63CF2" w:rsidRPr="00FA6BAA" w:rsidRDefault="00D63CF2" w:rsidP="00D63CF2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(แนะนำบุคลากร/หัวหน้าวิชาการชี้แจงงานโรงเรียน)</w:t>
                </w:r>
              </w:p>
            </w:tc>
          </w:tr>
          <w:tr w:rsidR="00D63CF2" w:rsidRPr="00FA6BAA" w:rsidTr="00186BB0">
            <w:tc>
              <w:tcPr>
                <w:tcW w:w="1809" w:type="dxa"/>
              </w:tcPr>
              <w:p w:rsidR="00D63CF2" w:rsidRPr="00FA6BAA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วันที่</w:t>
                </w:r>
                <w: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เดือน ปี</w:t>
                </w:r>
              </w:p>
            </w:tc>
            <w:tc>
              <w:tcPr>
                <w:tcW w:w="7797" w:type="dxa"/>
              </w:tcPr>
              <w:p w:rsidR="00D63CF2" w:rsidRPr="00FA6BAA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๕  ตุลาคม</w:t>
                </w: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 xml:space="preserve"> ๒๕๖๒</w:t>
                </w:r>
              </w:p>
            </w:tc>
          </w:tr>
          <w:tr w:rsidR="00D63CF2" w:rsidTr="00186BB0">
            <w:tc>
              <w:tcPr>
                <w:tcW w:w="9606" w:type="dxa"/>
                <w:gridSpan w:val="2"/>
              </w:tcPr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tabs>
                    <w:tab w:val="left" w:pos="7455"/>
                  </w:tabs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661312" behindDoc="1" locked="0" layoutInCell="1" allowOverlap="1" wp14:anchorId="6B21861D" wp14:editId="0023028C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1905</wp:posOffset>
                      </wp:positionV>
                      <wp:extent cx="4271867" cy="3204000"/>
                      <wp:effectExtent l="0" t="0" r="0" b="0"/>
                      <wp:wrapNone/>
                      <wp:docPr id="51" name="รูปภาพ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ประชุมผู้ปกครองชั้นเรียน_๑๙๑๑๐๕_0419.jpg"/>
                              <pic:cNvPicPr/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71867" cy="32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  <w:tab/>
                </w: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754496" behindDoc="1" locked="0" layoutInCell="1" allowOverlap="1" wp14:anchorId="5A2559A6" wp14:editId="65ED1643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86360</wp:posOffset>
                      </wp:positionV>
                      <wp:extent cx="4271645" cy="3203575"/>
                      <wp:effectExtent l="0" t="0" r="0" b="0"/>
                      <wp:wrapNone/>
                      <wp:docPr id="52" name="รูปภาพ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ประชุมผู้ปกครองชั้นเรียน_๑๙๑๑๐๕_0425.jpg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71645" cy="3203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D63CF2" w:rsidRDefault="00D63CF2" w:rsidP="00D63CF2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</w:p>
            </w:tc>
          </w:tr>
        </w:tbl>
        <w:p w:rsidR="00D63CF2" w:rsidRDefault="00D63CF2" w:rsidP="00D63CF2">
          <w:pPr>
            <w:rPr>
              <w:rFonts w:ascii="TH Sarabun New" w:hAnsi="TH Sarabun New" w:cs="TH Sarabun New"/>
            </w:rPr>
          </w:pPr>
        </w:p>
        <w:p w:rsidR="0074310B" w:rsidRDefault="0074310B" w:rsidP="00D63CF2">
          <w:pPr>
            <w:rPr>
              <w:rFonts w:ascii="TH Sarabun New" w:hAnsi="TH Sarabun New" w:cs="TH Sarabun New"/>
            </w:rPr>
          </w:pPr>
        </w:p>
        <w:p w:rsidR="0074310B" w:rsidRDefault="0074310B" w:rsidP="00D63CF2">
          <w:pPr>
            <w:rPr>
              <w:rFonts w:ascii="TH Sarabun New" w:hAnsi="TH Sarabun New" w:cs="TH Sarabun New"/>
            </w:rPr>
          </w:pPr>
        </w:p>
        <w:p w:rsidR="0074310B" w:rsidRDefault="0074310B" w:rsidP="00D63CF2">
          <w:pPr>
            <w:rPr>
              <w:rFonts w:ascii="TH Sarabun New" w:hAnsi="TH Sarabun New" w:cs="TH Sarabun New"/>
            </w:rPr>
          </w:pPr>
        </w:p>
        <w:tbl>
          <w:tblPr>
            <w:tblStyle w:val="a6"/>
            <w:tblW w:w="0" w:type="auto"/>
            <w:tblLook w:val="04A0" w:firstRow="1" w:lastRow="0" w:firstColumn="1" w:lastColumn="0" w:noHBand="0" w:noVBand="1"/>
          </w:tblPr>
          <w:tblGrid>
            <w:gridCol w:w="1809"/>
            <w:gridCol w:w="7797"/>
          </w:tblGrid>
          <w:tr w:rsidR="0074310B" w:rsidRPr="00FA6BAA" w:rsidTr="00186BB0">
            <w:tc>
              <w:tcPr>
                <w:tcW w:w="1809" w:type="dxa"/>
              </w:tcPr>
              <w:p w:rsidR="0074310B" w:rsidRPr="00FA6BAA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lastRenderedPageBreak/>
                  <w:t>กิจกรรม</w:t>
                </w:r>
              </w:p>
            </w:tc>
            <w:tc>
              <w:tcPr>
                <w:tcW w:w="7797" w:type="dxa"/>
              </w:tcPr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การประชุมผู้ปกครอง ภาคเรียนที่ ๒ ปีการศึกษา ๒๕๖๒</w:t>
                </w:r>
              </w:p>
              <w:p w:rsidR="0074310B" w:rsidRPr="00FA6BAA" w:rsidRDefault="0074310B" w:rsidP="000675B5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(</w:t>
                </w:r>
                <w:r w:rsidR="000675B5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พบปะผู้ปกครองชั้นเรียน</w:t>
                </w: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)</w:t>
                </w:r>
              </w:p>
            </w:tc>
          </w:tr>
          <w:tr w:rsidR="0074310B" w:rsidRPr="00FA6BAA" w:rsidTr="00186BB0">
            <w:tc>
              <w:tcPr>
                <w:tcW w:w="1809" w:type="dxa"/>
              </w:tcPr>
              <w:p w:rsidR="0074310B" w:rsidRPr="00FA6BAA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วันที่</w:t>
                </w:r>
                <w: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  <w:t xml:space="preserve"> </w:t>
                </w: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เดือน ปี</w:t>
                </w:r>
              </w:p>
            </w:tc>
            <w:tc>
              <w:tcPr>
                <w:tcW w:w="7797" w:type="dxa"/>
              </w:tcPr>
              <w:p w:rsidR="0074310B" w:rsidRPr="00FA6BAA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>๕  ตุลาคม</w:t>
                </w:r>
                <w:r w:rsidRPr="00FA6BAA">
                  <w:rPr>
                    <w:rFonts w:ascii="TH SarabunPSK" w:hAnsi="TH SarabunPSK" w:cs="TH SarabunPSK" w:hint="cs"/>
                    <w:b/>
                    <w:bCs/>
                    <w:sz w:val="24"/>
                    <w:szCs w:val="32"/>
                    <w:cs/>
                  </w:rPr>
                  <w:t xml:space="preserve"> ๒๕๖๒</w:t>
                </w:r>
              </w:p>
            </w:tc>
          </w:tr>
          <w:tr w:rsidR="0074310B" w:rsidTr="00186BB0">
            <w:tc>
              <w:tcPr>
                <w:tcW w:w="9606" w:type="dxa"/>
                <w:gridSpan w:val="2"/>
              </w:tcPr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tabs>
                    <w:tab w:val="left" w:pos="7455"/>
                  </w:tabs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  <w:tab/>
                </w:r>
              </w:p>
              <w:p w:rsidR="0074310B" w:rsidRDefault="00964DF2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708416" behindDoc="1" locked="0" layoutInCell="1" allowOverlap="1" wp14:anchorId="537BF236" wp14:editId="5507F4B5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10399</wp:posOffset>
                      </wp:positionV>
                      <wp:extent cx="4319260" cy="3240000"/>
                      <wp:effectExtent l="0" t="0" r="5715" b="0"/>
                      <wp:wrapNone/>
                      <wp:docPr id="4" name="รูปภาพ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362105.jpg"/>
                              <pic:cNvPicPr/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19260" cy="32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B059CC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  <w:r>
                  <w:rPr>
                    <w:rFonts w:ascii="TH SarabunPSK" w:hAnsi="TH SarabunPSK" w:cs="TH SarabunPSK"/>
                    <w:b/>
                    <w:bCs/>
                    <w:noProof/>
                    <w:sz w:val="24"/>
                    <w:szCs w:val="32"/>
                  </w:rPr>
                  <w:drawing>
                    <wp:anchor distT="0" distB="0" distL="114300" distR="114300" simplePos="0" relativeHeight="251975680" behindDoc="1" locked="0" layoutInCell="1" allowOverlap="1" wp14:anchorId="2D439D98" wp14:editId="1601A1E5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178435</wp:posOffset>
                      </wp:positionV>
                      <wp:extent cx="4319852" cy="3240000"/>
                      <wp:effectExtent l="0" t="0" r="5080" b="0"/>
                      <wp:wrapNone/>
                      <wp:docPr id="7" name="รูปภาพ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956025.jpg"/>
                              <pic:cNvPicPr/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19852" cy="324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186BB0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</w:rPr>
                </w:pPr>
              </w:p>
              <w:p w:rsidR="0074310B" w:rsidRDefault="0074310B" w:rsidP="0074310B">
                <w:pPr>
                  <w:rPr>
                    <w:rFonts w:ascii="TH SarabunPSK" w:hAnsi="TH SarabunPSK" w:cs="TH SarabunPSK"/>
                    <w:b/>
                    <w:bCs/>
                    <w:sz w:val="24"/>
                    <w:szCs w:val="32"/>
                    <w:cs/>
                  </w:rPr>
                </w:pPr>
              </w:p>
            </w:tc>
          </w:tr>
        </w:tbl>
        <w:p w:rsidR="0074310B" w:rsidRDefault="0074310B" w:rsidP="0074310B">
          <w:pPr>
            <w:rPr>
              <w:rFonts w:ascii="TH Sarabun New" w:hAnsi="TH Sarabun New" w:cs="TH Sarabun New"/>
            </w:rPr>
          </w:pPr>
        </w:p>
        <w:p w:rsidR="0074310B" w:rsidRDefault="0074310B" w:rsidP="00D63CF2">
          <w:pPr>
            <w:rPr>
              <w:rFonts w:ascii="TH Sarabun New" w:hAnsi="TH Sarabun New" w:cs="TH Sarabun New"/>
            </w:rPr>
          </w:pPr>
        </w:p>
        <w:p w:rsidR="00D63CF2" w:rsidRDefault="00D63CF2" w:rsidP="006254CA">
          <w:pPr>
            <w:rPr>
              <w:rFonts w:ascii="TH Sarabun New" w:hAnsi="TH Sarabun New" w:cs="TH Sarabun New"/>
            </w:rPr>
          </w:pPr>
        </w:p>
        <w:p w:rsidR="00D63CF2" w:rsidRDefault="00D63CF2" w:rsidP="006254CA">
          <w:pPr>
            <w:rPr>
              <w:rFonts w:ascii="TH Sarabun New" w:hAnsi="TH Sarabun New" w:cs="TH Sarabun New"/>
            </w:rPr>
          </w:pPr>
        </w:p>
        <w:p w:rsidR="00D63CF2" w:rsidRDefault="00D63CF2" w:rsidP="006254CA">
          <w:pPr>
            <w:rPr>
              <w:rFonts w:ascii="TH Sarabun New" w:hAnsi="TH Sarabun New" w:cs="TH Sarabun New"/>
            </w:rPr>
          </w:pPr>
        </w:p>
        <w:p w:rsidR="00D63CF2" w:rsidRDefault="00D63CF2" w:rsidP="006254CA">
          <w:pPr>
            <w:rPr>
              <w:rFonts w:ascii="TH Sarabun New" w:hAnsi="TH Sarabun New" w:cs="TH Sarabun New"/>
            </w:rPr>
          </w:pPr>
        </w:p>
        <w:p w:rsidR="006254CA" w:rsidRPr="00EF2625" w:rsidRDefault="004E61E1" w:rsidP="006254CA">
          <w:pPr>
            <w:rPr>
              <w:rFonts w:ascii="TH Sarabun New" w:hAnsi="TH Sarabun New" w:cs="TH Sarabun New"/>
              <w:cs/>
            </w:rPr>
          </w:pPr>
        </w:p>
      </w:sdtContent>
    </w:sdt>
    <w:sectPr w:rsidR="006254CA" w:rsidRPr="00EF2625" w:rsidSect="002A7DAB">
      <w:pgSz w:w="11906" w:h="16838" w:code="9"/>
      <w:pgMar w:top="1140" w:right="737" w:bottom="567" w:left="1440" w:header="720" w:footer="720" w:gutter="0"/>
      <w:pgNumType w:start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9572E"/>
    <w:multiLevelType w:val="hybridMultilevel"/>
    <w:tmpl w:val="E8D0380A"/>
    <w:lvl w:ilvl="0" w:tplc="C8864F56">
      <w:start w:val="1"/>
      <w:numFmt w:val="thaiNumbers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6B432F8A"/>
    <w:multiLevelType w:val="hybridMultilevel"/>
    <w:tmpl w:val="AF6E88A0"/>
    <w:lvl w:ilvl="0" w:tplc="AD227A5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4CA"/>
    <w:rsid w:val="00012300"/>
    <w:rsid w:val="000675B5"/>
    <w:rsid w:val="0012623C"/>
    <w:rsid w:val="00171C23"/>
    <w:rsid w:val="00237939"/>
    <w:rsid w:val="002E06FB"/>
    <w:rsid w:val="003C45D9"/>
    <w:rsid w:val="003D463B"/>
    <w:rsid w:val="004833D1"/>
    <w:rsid w:val="00493E25"/>
    <w:rsid w:val="004A3475"/>
    <w:rsid w:val="004D6C0C"/>
    <w:rsid w:val="004E61E1"/>
    <w:rsid w:val="005E6D5A"/>
    <w:rsid w:val="006254CA"/>
    <w:rsid w:val="0074310B"/>
    <w:rsid w:val="008B3626"/>
    <w:rsid w:val="00964DF2"/>
    <w:rsid w:val="009B5A24"/>
    <w:rsid w:val="00AB03D0"/>
    <w:rsid w:val="00B059CC"/>
    <w:rsid w:val="00BA77FD"/>
    <w:rsid w:val="00BF72D3"/>
    <w:rsid w:val="00C050CF"/>
    <w:rsid w:val="00C10BCA"/>
    <w:rsid w:val="00CB147A"/>
    <w:rsid w:val="00D04CE7"/>
    <w:rsid w:val="00D20499"/>
    <w:rsid w:val="00D63CF2"/>
    <w:rsid w:val="00DC7223"/>
    <w:rsid w:val="00E2601D"/>
    <w:rsid w:val="00E33B54"/>
    <w:rsid w:val="00F91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D669C9-45B4-4AD6-97DF-9A3D83B1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4CA"/>
  </w:style>
  <w:style w:type="paragraph" w:styleId="1">
    <w:name w:val="heading 1"/>
    <w:basedOn w:val="a"/>
    <w:next w:val="a"/>
    <w:link w:val="10"/>
    <w:uiPriority w:val="9"/>
    <w:qFormat/>
    <w:rsid w:val="006254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6254CA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4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6254CA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54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254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6254CA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254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rsid w:val="006254CA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254C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8B36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12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9122A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4A3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12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colan</cp:lastModifiedBy>
  <cp:revision>29</cp:revision>
  <dcterms:created xsi:type="dcterms:W3CDTF">2019-11-05T07:31:00Z</dcterms:created>
  <dcterms:modified xsi:type="dcterms:W3CDTF">2019-11-11T02:53:00Z</dcterms:modified>
</cp:coreProperties>
</file>